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BAF3CB" w14:textId="07AA924B" w:rsidR="00725287" w:rsidRDefault="007A6BEE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AEC90" wp14:editId="5A6950D2">
                <wp:simplePos x="0" y="0"/>
                <wp:positionH relativeFrom="column">
                  <wp:posOffset>-472440</wp:posOffset>
                </wp:positionH>
                <wp:positionV relativeFrom="paragraph">
                  <wp:posOffset>-142875</wp:posOffset>
                </wp:positionV>
                <wp:extent cx="1981200" cy="1752600"/>
                <wp:effectExtent l="0" t="0" r="0" b="0"/>
                <wp:wrapSquare wrapText="bothSides"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C75F2E1" w14:textId="77777777" w:rsidR="007A6BEE" w:rsidRPr="0042503E" w:rsidRDefault="007A6BEE" w:rsidP="007A6BEE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57" w:line="288" w:lineRule="auto"/>
                              <w:textAlignment w:val="center"/>
                              <w:rPr>
                                <w:rFonts w:ascii="DINNextRoundedLTPro-Regular" w:hAnsi="DINNextRoundedLTPro-Regular" w:cs="DINNextRoundedLTPro-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2503E">
                              <w:rPr>
                                <w:rFonts w:ascii="DINNextRoundedLTPro-Regular" w:hAnsi="DINNextRoundedLTPro-Regular" w:cs="DINNextRoundedLTPro-Regular"/>
                                <w:color w:val="000000"/>
                                <w:sz w:val="20"/>
                                <w:szCs w:val="20"/>
                              </w:rPr>
                              <w:t>En tu anécdota se evaluará que:</w:t>
                            </w:r>
                          </w:p>
                          <w:p w14:paraId="13F37476" w14:textId="77777777" w:rsidR="007A6BEE" w:rsidRPr="0042503E" w:rsidRDefault="007A6BEE" w:rsidP="007A6BEE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2503E"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>Se entienda lo que escribiste.</w:t>
                            </w:r>
                          </w:p>
                          <w:p w14:paraId="7DC79AB8" w14:textId="77777777" w:rsidR="007A6BEE" w:rsidRPr="0042503E" w:rsidRDefault="007A6BEE" w:rsidP="007A6BEE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2503E"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>Separes adecuadamente las palabras.</w:t>
                            </w:r>
                          </w:p>
                          <w:p w14:paraId="6D878C76" w14:textId="77777777" w:rsidR="007A6BEE" w:rsidRPr="0042503E" w:rsidRDefault="007A6BEE" w:rsidP="007A6BEE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2503E"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>Escribas con mayúscula al comenzar una oración y los nombres.</w:t>
                            </w:r>
                          </w:p>
                          <w:p w14:paraId="04248262" w14:textId="77777777" w:rsidR="007A6BEE" w:rsidRPr="0005275E" w:rsidRDefault="007A6BEE" w:rsidP="007A6BEE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42503E"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 xml:space="preserve">Escribas sobre un hecho de tu vida y se entienda qué </w:t>
                            </w:r>
                            <w:r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>ocurri</w:t>
                            </w:r>
                            <w:r w:rsidRPr="0042503E">
                              <w:rPr>
                                <w:rFonts w:ascii="Calibri" w:hAnsi="Calibri" w:cs="DINNextRoundedLTPro-Light"/>
                                <w:color w:val="000000"/>
                                <w:sz w:val="18"/>
                                <w:szCs w:val="18"/>
                              </w:rPr>
                              <w:t>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AEC90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-37.2pt;margin-top:-11.25pt;width:156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" filled="f" stroked="f">
                <v:textbox>
                  <w:txbxContent>
                    <w:p w14:paraId="3C75F2E1" w14:textId="77777777" w:rsidR="007A6BEE" w:rsidRPr="0042503E" w:rsidRDefault="007A6BEE" w:rsidP="007A6BEE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57" w:line="288" w:lineRule="auto"/>
                        <w:textAlignment w:val="center"/>
                        <w:rPr>
                          <w:rFonts w:ascii="DINNextRoundedLTPro-Regular" w:hAnsi="DINNextRoundedLTPro-Regular" w:cs="DINNextRoundedLTPro-Regular"/>
                          <w:color w:val="000000"/>
                          <w:sz w:val="20"/>
                          <w:szCs w:val="20"/>
                        </w:rPr>
                      </w:pPr>
                      <w:r w:rsidRPr="0042503E">
                        <w:rPr>
                          <w:rFonts w:ascii="DINNextRoundedLTPro-Regular" w:hAnsi="DINNextRoundedLTPro-Regular" w:cs="DINNextRoundedLTPro-Regular"/>
                          <w:color w:val="000000"/>
                          <w:sz w:val="20"/>
                          <w:szCs w:val="20"/>
                        </w:rPr>
                        <w:t>En tu anécdota se evaluará que:</w:t>
                      </w:r>
                    </w:p>
                    <w:p w14:paraId="13F37476" w14:textId="77777777" w:rsidR="007A6BEE" w:rsidRPr="0042503E" w:rsidRDefault="007A6BEE" w:rsidP="007A6BEE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</w:pPr>
                      <w:r w:rsidRPr="0042503E"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>Se entienda lo que escribiste.</w:t>
                      </w:r>
                    </w:p>
                    <w:p w14:paraId="7DC79AB8" w14:textId="77777777" w:rsidR="007A6BEE" w:rsidRPr="0042503E" w:rsidRDefault="007A6BEE" w:rsidP="007A6BEE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</w:pPr>
                      <w:r w:rsidRPr="0042503E"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>Separes adecuadamente las palabras.</w:t>
                      </w:r>
                    </w:p>
                    <w:p w14:paraId="6D878C76" w14:textId="77777777" w:rsidR="007A6BEE" w:rsidRPr="0042503E" w:rsidRDefault="007A6BEE" w:rsidP="007A6BEE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</w:pPr>
                      <w:r w:rsidRPr="0042503E"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>Escribas con mayúscula al comenzar una oración y los nombres.</w:t>
                      </w:r>
                    </w:p>
                    <w:p w14:paraId="04248262" w14:textId="77777777" w:rsidR="007A6BEE" w:rsidRPr="0005275E" w:rsidRDefault="007A6BEE" w:rsidP="007A6BEE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42503E"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 xml:space="preserve">Escribas sobre un hecho de tu vida y se entienda qué </w:t>
                      </w:r>
                      <w:r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>ocurri</w:t>
                      </w:r>
                      <w:r w:rsidRPr="0042503E">
                        <w:rPr>
                          <w:rFonts w:ascii="Calibri" w:hAnsi="Calibri" w:cs="DINNextRoundedLTPro-Light"/>
                          <w:color w:val="000000"/>
                          <w:sz w:val="18"/>
                          <w:szCs w:val="18"/>
                        </w:rPr>
                        <w:t>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0A8D" w:rsidRPr="005F0A8D"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50803F17" wp14:editId="1BFCC055">
            <wp:simplePos x="0" y="0"/>
            <wp:positionH relativeFrom="margin">
              <wp:posOffset>-691515</wp:posOffset>
            </wp:positionH>
            <wp:positionV relativeFrom="margin">
              <wp:posOffset>-838200</wp:posOffset>
            </wp:positionV>
            <wp:extent cx="7719060" cy="989647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8"/>
                    <a:stretch/>
                  </pic:blipFill>
                  <pic:spPr bwMode="auto">
                    <a:xfrm>
                      <a:off x="0" y="0"/>
                      <a:ext cx="771906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6F655" w14:textId="1FF370F1" w:rsidR="00E87F3A" w:rsidRDefault="00E350C4" w:rsidP="00E350C4">
      <w:pPr>
        <w:pStyle w:val="BasicParagraph"/>
        <w:suppressAutoHyphens/>
        <w:spacing w:after="397" w:line="276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  <w:r>
        <w:rPr>
          <w:rFonts w:ascii="Calibri" w:hAnsi="Calibri" w:cs="QuicksandBold-Regular"/>
          <w:b/>
          <w:bCs/>
          <w:noProof/>
          <w:color w:val="409966"/>
          <w:sz w:val="30"/>
          <w:szCs w:val="30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59408F7D" wp14:editId="733C77D9">
                <wp:simplePos x="0" y="0"/>
                <wp:positionH relativeFrom="column">
                  <wp:posOffset>-285750</wp:posOffset>
                </wp:positionH>
                <wp:positionV relativeFrom="paragraph">
                  <wp:posOffset>-133350</wp:posOffset>
                </wp:positionV>
                <wp:extent cx="6743700" cy="1371600"/>
                <wp:effectExtent l="0" t="0" r="38100" b="2540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371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409968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6816C" id="Rectángulo redondeado 24" o:spid="_x0000_s1026" style="position:absolute;margin-left:-22.5pt;margin-top:-10.5pt;width:531pt;height:108pt;z-index:2516597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" filled="f" strokecolor="#409968"/>
            </w:pict>
          </mc:Fallback>
        </mc:AlternateContent>
      </w:r>
      <w:r w:rsidR="0005275E">
        <w:rPr>
          <w:rFonts w:ascii="Calibri" w:hAnsi="Calibri" w:cs="QuicksandBold-Regular"/>
          <w:b/>
          <w:bCs/>
          <w:noProof/>
          <w:color w:val="409966"/>
          <w:sz w:val="30"/>
          <w:szCs w:val="30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68EAE856" wp14:editId="2DF45A4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482600"/>
            <wp:effectExtent l="0" t="0" r="0" b="0"/>
            <wp:wrapSquare wrapText="bothSides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F41A57" w14:textId="57B60EAF" w:rsidR="0005275E" w:rsidRPr="0042503E" w:rsidRDefault="0042503E" w:rsidP="00E350C4">
      <w:pPr>
        <w:pStyle w:val="BasicParagraph"/>
        <w:spacing w:after="397" w:line="276" w:lineRule="auto"/>
        <w:rPr>
          <w:rFonts w:ascii="Calibri" w:hAnsi="Calibri" w:cs="DINNextRoundedLTPro-Regular"/>
          <w:b/>
          <w:bCs/>
          <w:color w:val="409966"/>
          <w:spacing w:val="6"/>
          <w:sz w:val="32"/>
          <w:szCs w:val="32"/>
          <w:lang w:val="es-ES_tradnl"/>
        </w:rPr>
      </w:pPr>
      <w:r w:rsidRPr="0042503E">
        <w:rPr>
          <w:rFonts w:ascii="Calibri" w:hAnsi="Calibri" w:cs="DINNextRoundedLTPro-Regular"/>
          <w:b/>
          <w:bCs/>
          <w:color w:val="409966"/>
          <w:spacing w:val="6"/>
          <w:sz w:val="32"/>
          <w:szCs w:val="32"/>
          <w:lang w:val="es-ES_tradnl"/>
        </w:rPr>
        <w:t>Escribir una anécdota personal para crear un libro de anécdotas del curso.</w:t>
      </w:r>
    </w:p>
    <w:p w14:paraId="5A7B4C77" w14:textId="41DCF46B" w:rsidR="0005275E" w:rsidRDefault="00CE39A9" w:rsidP="00E350C4">
      <w:pPr>
        <w:pStyle w:val="BasicParagraph"/>
        <w:spacing w:after="397" w:line="240" w:lineRule="auto"/>
        <w:rPr>
          <w:rFonts w:ascii="Calibri" w:hAnsi="Calibri" w:cs="DINNextRoundedLTPro-Regular"/>
          <w:b/>
          <w:bCs/>
          <w:color w:val="409966"/>
          <w:spacing w:val="6"/>
          <w:sz w:val="32"/>
          <w:szCs w:val="32"/>
        </w:rPr>
      </w:pPr>
      <w:r>
        <w:rPr>
          <w:rFonts w:ascii="Calibri" w:hAnsi="Calibri" w:cs="DINNextRoundedLTPro-Regular"/>
          <w:b/>
          <w:bCs/>
          <w:noProof/>
          <w:color w:val="409966"/>
          <w:spacing w:val="6"/>
          <w:sz w:val="32"/>
          <w:szCs w:val="32"/>
          <w:lang w:val="es-CL" w:eastAsia="es-CL"/>
        </w:rPr>
        <w:drawing>
          <wp:inline distT="0" distB="0" distL="0" distR="0" wp14:anchorId="616E204C" wp14:editId="1FBAF256">
            <wp:extent cx="2273300" cy="533400"/>
            <wp:effectExtent l="0" t="0" r="12700" b="0"/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6D60" w14:textId="1E8FE898" w:rsidR="0042503E" w:rsidRDefault="0042503E" w:rsidP="0042503E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  <w:r>
        <w:rPr>
          <w:rFonts w:ascii="Calibri" w:hAnsi="Calibri" w:cs="DINNextRoundedLTPro-Regular"/>
          <w:noProof/>
          <w:color w:val="404040" w:themeColor="text1" w:themeTint="BF"/>
          <w:spacing w:val="6"/>
          <w:sz w:val="30"/>
          <w:szCs w:val="30"/>
          <w:lang w:val="es-CL" w:eastAsia="es-CL"/>
        </w:rPr>
        <w:drawing>
          <wp:anchor distT="0" distB="0" distL="114300" distR="114300" simplePos="0" relativeHeight="251696128" behindDoc="1" locked="0" layoutInCell="1" allowOverlap="1" wp14:anchorId="41B01A9F" wp14:editId="75AA2D2C">
            <wp:simplePos x="0" y="0"/>
            <wp:positionH relativeFrom="column">
              <wp:posOffset>-342900</wp:posOffset>
            </wp:positionH>
            <wp:positionV relativeFrom="paragraph">
              <wp:posOffset>386715</wp:posOffset>
            </wp:positionV>
            <wp:extent cx="6610350" cy="5486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03E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  <w:t>Antes de escribir tu anécdota, es muy importante que pienses qué fue lo que ocurrió</w:t>
      </w:r>
      <w:r w:rsidR="00CE39A9" w:rsidRPr="00CE39A9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  <w:t>.</w:t>
      </w:r>
      <w:r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  <w:t xml:space="preserve"> </w:t>
      </w:r>
    </w:p>
    <w:p w14:paraId="06CF694D" w14:textId="54997F71" w:rsidR="0042503E" w:rsidRDefault="0042503E" w:rsidP="0042503E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  <w:r>
        <w:rPr>
          <w:rFonts w:ascii="Calibri" w:hAnsi="Calibri" w:cs="DINNextRoundedLTPro-Regular"/>
          <w:b/>
          <w:bCs/>
          <w:noProof/>
          <w:color w:val="409966"/>
          <w:spacing w:val="6"/>
          <w:sz w:val="32"/>
          <w:szCs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4AD216" wp14:editId="268047E1">
                <wp:simplePos x="0" y="0"/>
                <wp:positionH relativeFrom="column">
                  <wp:posOffset>114300</wp:posOffset>
                </wp:positionH>
                <wp:positionV relativeFrom="paragraph">
                  <wp:posOffset>150495</wp:posOffset>
                </wp:positionV>
                <wp:extent cx="1943100" cy="342900"/>
                <wp:effectExtent l="0" t="0" r="0" b="1270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084DD" w14:textId="1CEB822D" w:rsidR="006B1E5D" w:rsidRPr="0042503E" w:rsidRDefault="006B1E5D">
                            <w:pPr>
                              <w:rPr>
                                <w:rFonts w:ascii="Calibri" w:hAnsi="Calibri"/>
                                <w:color w:val="5B6EB2"/>
                                <w:sz w:val="28"/>
                                <w:szCs w:val="28"/>
                              </w:rPr>
                            </w:pPr>
                            <w:r w:rsidRPr="0042503E">
                              <w:rPr>
                                <w:rFonts w:ascii="Calibri" w:hAnsi="Calibri"/>
                                <w:color w:val="5B6EB2"/>
                                <w:sz w:val="28"/>
                                <w:szCs w:val="28"/>
                              </w:rPr>
                              <w:t>¿Qué ocurrió?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AD216" id="Cuadro de texto 3" o:spid="_x0000_s1027" type="#_x0000_t202" style="position:absolute;margin-left:9pt;margin-top:11.85pt;width:153pt;height:2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" filled="f" stroked="f">
                <v:textbox>
                  <w:txbxContent>
                    <w:p w14:paraId="02E084DD" w14:textId="1CEB822D" w:rsidR="006B1E5D" w:rsidRPr="0042503E" w:rsidRDefault="006B1E5D">
                      <w:pPr>
                        <w:rPr>
                          <w:rFonts w:ascii="Calibri" w:hAnsi="Calibri"/>
                          <w:color w:val="5B6EB2"/>
                          <w:sz w:val="28"/>
                          <w:szCs w:val="28"/>
                        </w:rPr>
                      </w:pPr>
                      <w:r w:rsidRPr="0042503E">
                        <w:rPr>
                          <w:rFonts w:ascii="Calibri" w:hAnsi="Calibri"/>
                          <w:color w:val="5B6EB2"/>
                          <w:sz w:val="28"/>
                          <w:szCs w:val="28"/>
                        </w:rPr>
                        <w:t>¿Qué ocurrió?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075C14" w14:textId="2EB725C6" w:rsidR="0042503E" w:rsidRDefault="0042503E" w:rsidP="0042503E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</w:p>
    <w:p w14:paraId="5B645271" w14:textId="77777777" w:rsidR="0042503E" w:rsidRDefault="0042503E" w:rsidP="0042503E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</w:p>
    <w:p w14:paraId="5BF82624" w14:textId="67CEE260" w:rsidR="0042503E" w:rsidRPr="0042503E" w:rsidRDefault="0042503E" w:rsidP="0042503E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  <w:r w:rsidRPr="0042503E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  <w:t>Dibuja en orden los momentos.</w:t>
      </w:r>
    </w:p>
    <w:p w14:paraId="5C42D5D5" w14:textId="5876E73F" w:rsidR="00B1580E" w:rsidRDefault="00B1580E" w:rsidP="004A705D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</w:p>
    <w:p w14:paraId="19D332A4" w14:textId="36B5A2F5" w:rsidR="004A705D" w:rsidRPr="004A705D" w:rsidRDefault="0042503E" w:rsidP="004A705D">
      <w:pPr>
        <w:widowControl w:val="0"/>
        <w:suppressAutoHyphens/>
        <w:autoSpaceDE w:val="0"/>
        <w:autoSpaceDN w:val="0"/>
        <w:adjustRightInd w:val="0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  <w:r>
        <w:rPr>
          <w:rFonts w:ascii="Calibri" w:hAnsi="Calibri" w:cs="DINNextRoundedLTPro-Regular"/>
          <w:b/>
          <w:bCs/>
          <w:noProof/>
          <w:color w:val="409966"/>
          <w:spacing w:val="6"/>
          <w:sz w:val="32"/>
          <w:szCs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396DFD" wp14:editId="0A5EED4E">
                <wp:simplePos x="0" y="0"/>
                <wp:positionH relativeFrom="column">
                  <wp:posOffset>114300</wp:posOffset>
                </wp:positionH>
                <wp:positionV relativeFrom="paragraph">
                  <wp:posOffset>130810</wp:posOffset>
                </wp:positionV>
                <wp:extent cx="1943100" cy="342900"/>
                <wp:effectExtent l="0" t="0" r="0" b="1270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CA7EA" w14:textId="34DD7DD4" w:rsidR="006B1E5D" w:rsidRPr="0042503E" w:rsidRDefault="006B1E5D">
                            <w:pPr>
                              <w:rPr>
                                <w:rFonts w:ascii="Calibri" w:hAnsi="Calibri"/>
                                <w:color w:val="37A7CD"/>
                                <w:sz w:val="28"/>
                                <w:szCs w:val="28"/>
                              </w:rPr>
                            </w:pPr>
                            <w:r w:rsidRPr="0042503E">
                              <w:rPr>
                                <w:rFonts w:ascii="Calibri" w:hAnsi="Calibri"/>
                                <w:color w:val="37A7CD"/>
                                <w:sz w:val="28"/>
                                <w:szCs w:val="28"/>
                              </w:rPr>
                              <w:t>¿Qué pasó primero?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96DFD" id="Cuadro de texto 4" o:spid="_x0000_s1028" type="#_x0000_t202" style="position:absolute;margin-left:9pt;margin-top:10.3pt;width:153pt;height:2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" filled="f" stroked="f">
                <v:textbox>
                  <w:txbxContent>
                    <w:p w14:paraId="207CA7EA" w14:textId="34DD7DD4" w:rsidR="006B1E5D" w:rsidRPr="0042503E" w:rsidRDefault="006B1E5D">
                      <w:pPr>
                        <w:rPr>
                          <w:rFonts w:ascii="Calibri" w:hAnsi="Calibri"/>
                          <w:color w:val="37A7CD"/>
                          <w:sz w:val="28"/>
                          <w:szCs w:val="28"/>
                        </w:rPr>
                      </w:pPr>
                      <w:r w:rsidRPr="0042503E">
                        <w:rPr>
                          <w:rFonts w:ascii="Calibri" w:hAnsi="Calibri"/>
                          <w:color w:val="37A7CD"/>
                          <w:sz w:val="28"/>
                          <w:szCs w:val="28"/>
                        </w:rPr>
                        <w:t>¿Qué pasó primero?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9B542" w14:textId="74C59008" w:rsidR="00B1580E" w:rsidRDefault="00B1580E" w:rsidP="00B1580E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67764918" w14:textId="77777777" w:rsidR="0042503E" w:rsidRDefault="0042503E" w:rsidP="00B1580E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3FDF0725" w14:textId="502CEC84" w:rsidR="0042503E" w:rsidRDefault="0042503E" w:rsidP="00B1580E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Calibri" w:hAnsi="Calibri" w:cs="DINNextRoundedLTPro-Regular"/>
          <w:b/>
          <w:bCs/>
          <w:noProof/>
          <w:color w:val="409966"/>
          <w:spacing w:val="6"/>
          <w:sz w:val="32"/>
          <w:szCs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7A6D86" wp14:editId="70D31CC7">
                <wp:simplePos x="0" y="0"/>
                <wp:positionH relativeFrom="column">
                  <wp:posOffset>114300</wp:posOffset>
                </wp:positionH>
                <wp:positionV relativeFrom="paragraph">
                  <wp:posOffset>437515</wp:posOffset>
                </wp:positionV>
                <wp:extent cx="1943100" cy="342900"/>
                <wp:effectExtent l="0" t="0" r="0" b="1270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91618" w14:textId="40249C7E" w:rsidR="006B1E5D" w:rsidRPr="0042503E" w:rsidRDefault="006B1E5D">
                            <w:pPr>
                              <w:rPr>
                                <w:rFonts w:ascii="Calibri" w:hAnsi="Calibri"/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42503E">
                              <w:rPr>
                                <w:rFonts w:ascii="Calibri" w:hAnsi="Calibri"/>
                                <w:color w:val="F79646" w:themeColor="accent6"/>
                                <w:sz w:val="28"/>
                                <w:szCs w:val="28"/>
                              </w:rPr>
                              <w:t>¿Qué ocurrió luego?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A6D86" id="Cuadro de texto 5" o:spid="_x0000_s1029" type="#_x0000_t202" style="position:absolute;margin-left:9pt;margin-top:34.45pt;width:153pt;height:2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" filled="f" stroked="f">
                <v:textbox>
                  <w:txbxContent>
                    <w:p w14:paraId="44891618" w14:textId="40249C7E" w:rsidR="006B1E5D" w:rsidRPr="0042503E" w:rsidRDefault="006B1E5D">
                      <w:pPr>
                        <w:rPr>
                          <w:rFonts w:ascii="Calibri" w:hAnsi="Calibri"/>
                          <w:color w:val="F79646" w:themeColor="accent6"/>
                          <w:sz w:val="28"/>
                          <w:szCs w:val="28"/>
                        </w:rPr>
                      </w:pPr>
                      <w:r w:rsidRPr="0042503E">
                        <w:rPr>
                          <w:rFonts w:ascii="Calibri" w:hAnsi="Calibri"/>
                          <w:color w:val="F79646" w:themeColor="accent6"/>
                          <w:sz w:val="28"/>
                          <w:szCs w:val="28"/>
                        </w:rPr>
                        <w:t>¿Qué ocurrió luego?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21DFB8" w14:textId="77777777" w:rsidR="0042503E" w:rsidRDefault="0042503E" w:rsidP="00B1580E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30908869" w14:textId="77777777" w:rsidR="0042503E" w:rsidRDefault="0042503E" w:rsidP="00B1580E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33CDF392" w14:textId="5571CE7E" w:rsidR="0042503E" w:rsidRDefault="0042503E" w:rsidP="00B1580E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Calibri" w:hAnsi="Calibri" w:cs="DINNextRoundedLTPro-Regular"/>
          <w:b/>
          <w:bCs/>
          <w:noProof/>
          <w:color w:val="409966"/>
          <w:spacing w:val="6"/>
          <w:sz w:val="32"/>
          <w:szCs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0B8BB2" wp14:editId="77FAEFEC">
                <wp:simplePos x="0" y="0"/>
                <wp:positionH relativeFrom="column">
                  <wp:posOffset>114300</wp:posOffset>
                </wp:positionH>
                <wp:positionV relativeFrom="paragraph">
                  <wp:posOffset>389255</wp:posOffset>
                </wp:positionV>
                <wp:extent cx="1943100" cy="342900"/>
                <wp:effectExtent l="0" t="0" r="0" b="1270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BAAC9" w14:textId="494F6E8B" w:rsidR="006B1E5D" w:rsidRPr="0042503E" w:rsidRDefault="006B1E5D">
                            <w:pPr>
                              <w:rPr>
                                <w:rFonts w:ascii="Calibri" w:hAnsi="Calibri"/>
                                <w:color w:val="45A470"/>
                                <w:sz w:val="28"/>
                                <w:szCs w:val="28"/>
                              </w:rPr>
                            </w:pPr>
                            <w:r w:rsidRPr="0042503E">
                              <w:rPr>
                                <w:rFonts w:ascii="Calibri" w:hAnsi="Calibri"/>
                                <w:color w:val="45A470"/>
                                <w:sz w:val="28"/>
                                <w:szCs w:val="28"/>
                              </w:rPr>
                              <w:t>¿Qué sucedió al final?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B8BB2" id="Cuadro de texto 6" o:spid="_x0000_s1030" type="#_x0000_t202" style="position:absolute;margin-left:9pt;margin-top:30.65pt;width:153pt;height:2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" filled="f" stroked="f">
                <v:textbox>
                  <w:txbxContent>
                    <w:p w14:paraId="036BAAC9" w14:textId="494F6E8B" w:rsidR="006B1E5D" w:rsidRPr="0042503E" w:rsidRDefault="006B1E5D">
                      <w:pPr>
                        <w:rPr>
                          <w:rFonts w:ascii="Calibri" w:hAnsi="Calibri"/>
                          <w:color w:val="45A470"/>
                          <w:sz w:val="28"/>
                          <w:szCs w:val="28"/>
                        </w:rPr>
                      </w:pPr>
                      <w:r w:rsidRPr="0042503E">
                        <w:rPr>
                          <w:rFonts w:ascii="Calibri" w:hAnsi="Calibri"/>
                          <w:color w:val="45A470"/>
                          <w:sz w:val="28"/>
                          <w:szCs w:val="28"/>
                        </w:rPr>
                        <w:t>¿Qué sucedió al final?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05F031" w14:textId="77777777" w:rsidR="0042503E" w:rsidRDefault="0042503E" w:rsidP="00B1580E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318416A7" w14:textId="77777777" w:rsidR="0042503E" w:rsidRDefault="0042503E" w:rsidP="00BA4F44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3CEE9F04" w14:textId="7F5129DC" w:rsidR="00BA4F44" w:rsidRDefault="00BA4F44" w:rsidP="00BA4F44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w:lastRenderedPageBreak/>
        <w:drawing>
          <wp:inline distT="0" distB="0" distL="0" distR="0" wp14:anchorId="4BB2412B" wp14:editId="3DDDC166">
            <wp:extent cx="1689100" cy="508000"/>
            <wp:effectExtent l="0" t="0" r="12700" b="0"/>
            <wp:docPr id="3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7888A" w14:textId="77777777" w:rsidR="0042503E" w:rsidRPr="00100B8F" w:rsidRDefault="0042503E" w:rsidP="0042503E">
      <w:pPr>
        <w:widowControl w:val="0"/>
        <w:suppressAutoHyphens/>
        <w:autoSpaceDE w:val="0"/>
        <w:autoSpaceDN w:val="0"/>
        <w:adjustRightInd w:val="0"/>
        <w:spacing w:after="397" w:line="288" w:lineRule="auto"/>
        <w:textAlignment w:val="center"/>
        <w:rPr>
          <w:rFonts w:asciiTheme="majorHAnsi" w:hAnsiTheme="majorHAnsi" w:cs="DINNextRoundedLTPro-Light"/>
          <w:color w:val="000000"/>
          <w:spacing w:val="6"/>
          <w:sz w:val="30"/>
          <w:szCs w:val="30"/>
        </w:rPr>
      </w:pPr>
      <w:r w:rsidRPr="00100B8F">
        <w:rPr>
          <w:rFonts w:asciiTheme="majorHAnsi" w:hAnsiTheme="majorHAnsi" w:cs="DINNextRoundedLTPro-Light"/>
          <w:color w:val="000000"/>
          <w:spacing w:val="6"/>
          <w:sz w:val="30"/>
          <w:szCs w:val="30"/>
        </w:rPr>
        <w:t>Ahora, convierte tus dibujos en oraciones y escribe tu anécdota para el libro de anécdotas del curso.</w:t>
      </w:r>
    </w:p>
    <w:p w14:paraId="526DE016" w14:textId="3DB5422A" w:rsidR="0042503E" w:rsidRPr="00100B8F" w:rsidRDefault="000A2A2B" w:rsidP="0042503E">
      <w:pPr>
        <w:widowControl w:val="0"/>
        <w:suppressAutoHyphens/>
        <w:autoSpaceDE w:val="0"/>
        <w:autoSpaceDN w:val="0"/>
        <w:adjustRightInd w:val="0"/>
        <w:spacing w:after="397" w:line="288" w:lineRule="auto"/>
        <w:textAlignment w:val="center"/>
        <w:rPr>
          <w:rFonts w:asciiTheme="majorHAnsi" w:hAnsiTheme="majorHAnsi" w:cs="DINNextRoundedLTPro-Light"/>
          <w:color w:val="000000"/>
          <w:spacing w:val="6"/>
          <w:sz w:val="30"/>
          <w:szCs w:val="30"/>
        </w:rPr>
      </w:pPr>
      <w:r w:rsidRPr="00100B8F">
        <w:rPr>
          <w:rFonts w:asciiTheme="majorHAnsi" w:hAnsiTheme="majorHAnsi" w:cs="DINNextRoundedLTPro-Light"/>
          <w:noProof/>
          <w:color w:val="000000"/>
          <w:spacing w:val="6"/>
          <w:sz w:val="30"/>
          <w:szCs w:val="30"/>
          <w:lang w:val="es-CL" w:eastAsia="es-CL"/>
        </w:rPr>
        <w:drawing>
          <wp:anchor distT="0" distB="0" distL="114300" distR="114300" simplePos="0" relativeHeight="251658752" behindDoc="1" locked="0" layoutInCell="1" allowOverlap="1" wp14:anchorId="7248BD17" wp14:editId="20F452E9">
            <wp:simplePos x="0" y="0"/>
            <wp:positionH relativeFrom="column">
              <wp:posOffset>0</wp:posOffset>
            </wp:positionH>
            <wp:positionV relativeFrom="paragraph">
              <wp:posOffset>445770</wp:posOffset>
            </wp:positionV>
            <wp:extent cx="6332220" cy="6871970"/>
            <wp:effectExtent l="0" t="0" r="0" b="1143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-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87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03E" w:rsidRPr="00100B8F">
        <w:rPr>
          <w:rFonts w:asciiTheme="majorHAnsi" w:hAnsiTheme="majorHAnsi" w:cs="DINNextRoundedLTPro-Light"/>
          <w:color w:val="000000"/>
          <w:spacing w:val="6"/>
          <w:sz w:val="30"/>
          <w:szCs w:val="30"/>
        </w:rPr>
        <w:t>¿Qué título tiene la anécdota que vamos a contar?</w:t>
      </w:r>
    </w:p>
    <w:p w14:paraId="7D28B478" w14:textId="3CE28DC6" w:rsidR="000A2A2B" w:rsidRPr="0042503E" w:rsidRDefault="000A2A2B" w:rsidP="0042503E">
      <w:pPr>
        <w:widowControl w:val="0"/>
        <w:suppressAutoHyphens/>
        <w:autoSpaceDE w:val="0"/>
        <w:autoSpaceDN w:val="0"/>
        <w:adjustRightInd w:val="0"/>
        <w:spacing w:after="397" w:line="288" w:lineRule="auto"/>
        <w:textAlignment w:val="center"/>
        <w:rPr>
          <w:rFonts w:ascii="DINNextRoundedLTPro-Light" w:hAnsi="DINNextRoundedLTPro-Light" w:cs="DINNextRoundedLTPro-Light"/>
          <w:color w:val="000000"/>
          <w:spacing w:val="6"/>
          <w:sz w:val="32"/>
          <w:szCs w:val="32"/>
        </w:rPr>
      </w:pPr>
    </w:p>
    <w:p w14:paraId="30F1EAB6" w14:textId="6DB81D72" w:rsidR="0042503E" w:rsidRPr="0042503E" w:rsidRDefault="000A2A2B" w:rsidP="0042503E">
      <w:pPr>
        <w:widowControl w:val="0"/>
        <w:suppressAutoHyphens/>
        <w:autoSpaceDE w:val="0"/>
        <w:autoSpaceDN w:val="0"/>
        <w:adjustRightInd w:val="0"/>
        <w:spacing w:after="397" w:line="288" w:lineRule="auto"/>
        <w:textAlignment w:val="center"/>
        <w:rPr>
          <w:rFonts w:ascii="DINNextRoundedLTPro-Light" w:hAnsi="DINNextRoundedLTPro-Light" w:cs="DINNextRoundedLTPro-Light"/>
          <w:color w:val="000000"/>
          <w:spacing w:val="6"/>
          <w:sz w:val="32"/>
          <w:szCs w:val="32"/>
        </w:rPr>
      </w:pPr>
      <w:r>
        <w:rPr>
          <w:rFonts w:ascii="DINNextRoundedLTPro-Light" w:hAnsi="DINNextRoundedLTPro-Light" w:cs="DINNextRoundedLTPro-Light"/>
          <w:noProof/>
          <w:color w:val="000000"/>
          <w:spacing w:val="6"/>
          <w:sz w:val="32"/>
          <w:szCs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EC925C" wp14:editId="581D7AA0">
                <wp:simplePos x="0" y="0"/>
                <wp:positionH relativeFrom="column">
                  <wp:posOffset>114300</wp:posOffset>
                </wp:positionH>
                <wp:positionV relativeFrom="paragraph">
                  <wp:posOffset>15240</wp:posOffset>
                </wp:positionV>
                <wp:extent cx="5715000" cy="571500"/>
                <wp:effectExtent l="0" t="0" r="0" b="1270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09BE3" w14:textId="77777777" w:rsidR="006B1E5D" w:rsidRPr="0042503E" w:rsidRDefault="006B1E5D" w:rsidP="0042503E">
                            <w:pPr>
                              <w:rPr>
                                <w:rFonts w:ascii="Calibri" w:hAnsi="Calibri"/>
                                <w:color w:val="33B4B5"/>
                                <w:sz w:val="30"/>
                                <w:szCs w:val="30"/>
                              </w:rPr>
                            </w:pPr>
                            <w:r w:rsidRPr="0042503E">
                              <w:rPr>
                                <w:rFonts w:ascii="Calibri" w:hAnsi="Calibri"/>
                                <w:color w:val="33B4B5"/>
                                <w:sz w:val="30"/>
                                <w:szCs w:val="30"/>
                              </w:rPr>
                              <w:t>Puedes dibujar tu anécdota en este espacio.</w:t>
                            </w:r>
                          </w:p>
                          <w:p w14:paraId="3E8D3FE0" w14:textId="77777777" w:rsidR="006B1E5D" w:rsidRDefault="006B1E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C925C" id="Cuadro de texto 7" o:spid="_x0000_s1031" type="#_x0000_t202" style="position:absolute;margin-left:9pt;margin-top:1.2pt;width:450pt;height: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" filled="f" stroked="f">
                <v:textbox>
                  <w:txbxContent>
                    <w:p w14:paraId="6DA09BE3" w14:textId="77777777" w:rsidR="006B1E5D" w:rsidRPr="0042503E" w:rsidRDefault="006B1E5D" w:rsidP="0042503E">
                      <w:pPr>
                        <w:rPr>
                          <w:rFonts w:ascii="Calibri" w:hAnsi="Calibri"/>
                          <w:color w:val="33B4B5"/>
                          <w:sz w:val="30"/>
                          <w:szCs w:val="30"/>
                        </w:rPr>
                      </w:pPr>
                      <w:r w:rsidRPr="0042503E">
                        <w:rPr>
                          <w:rFonts w:ascii="Calibri" w:hAnsi="Calibri"/>
                          <w:color w:val="33B4B5"/>
                          <w:sz w:val="30"/>
                          <w:szCs w:val="30"/>
                        </w:rPr>
                        <w:t>Puedes dibujar tu anécdota en este espacio.</w:t>
                      </w:r>
                    </w:p>
                    <w:p w14:paraId="3E8D3FE0" w14:textId="77777777" w:rsidR="006B1E5D" w:rsidRDefault="006B1E5D"/>
                  </w:txbxContent>
                </v:textbox>
                <w10:wrap type="square"/>
              </v:shape>
            </w:pict>
          </mc:Fallback>
        </mc:AlternateContent>
      </w:r>
    </w:p>
    <w:p w14:paraId="34EBE53A" w14:textId="77777777" w:rsidR="0042503E" w:rsidRDefault="0042503E" w:rsidP="00CF4FAE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DINNextRoundedLTPro-Regular" w:hAnsi="DINNextRoundedLTPro-Regular" w:cs="DINNextRoundedLTPro-Regular"/>
          <w:color w:val="000000"/>
          <w:spacing w:val="6"/>
          <w:sz w:val="32"/>
          <w:szCs w:val="32"/>
        </w:rPr>
      </w:pPr>
    </w:p>
    <w:p w14:paraId="11151E03" w14:textId="77777777" w:rsidR="000A2A2B" w:rsidRDefault="000A2A2B" w:rsidP="00CF4FAE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DINNextRoundedLTPro-Regular" w:hAnsi="DINNextRoundedLTPro-Regular" w:cs="DINNextRoundedLTPro-Regular"/>
          <w:color w:val="000000"/>
          <w:spacing w:val="6"/>
          <w:sz w:val="32"/>
          <w:szCs w:val="32"/>
        </w:rPr>
      </w:pPr>
    </w:p>
    <w:p w14:paraId="722D13E8" w14:textId="77777777" w:rsidR="000A2A2B" w:rsidRDefault="000A2A2B" w:rsidP="00CF4FAE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DINNextRoundedLTPro-Regular" w:hAnsi="DINNextRoundedLTPro-Regular" w:cs="DINNextRoundedLTPro-Regular"/>
          <w:color w:val="000000"/>
          <w:spacing w:val="6"/>
          <w:sz w:val="32"/>
          <w:szCs w:val="32"/>
        </w:rPr>
      </w:pPr>
    </w:p>
    <w:p w14:paraId="46619BAC" w14:textId="77777777" w:rsidR="000A2A2B" w:rsidRDefault="000A2A2B" w:rsidP="00CF4FAE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DINNextRoundedLTPro-Regular" w:hAnsi="DINNextRoundedLTPro-Regular" w:cs="DINNextRoundedLTPro-Regular"/>
          <w:color w:val="000000"/>
          <w:spacing w:val="6"/>
          <w:sz w:val="32"/>
          <w:szCs w:val="32"/>
        </w:rPr>
      </w:pPr>
    </w:p>
    <w:p w14:paraId="299E0102" w14:textId="77777777" w:rsidR="000A2A2B" w:rsidRDefault="000A2A2B" w:rsidP="00CF4FAE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DINNextRoundedLTPro-Regular" w:hAnsi="DINNextRoundedLTPro-Regular" w:cs="DINNextRoundedLTPro-Regular"/>
          <w:color w:val="000000"/>
          <w:spacing w:val="6"/>
          <w:sz w:val="32"/>
          <w:szCs w:val="32"/>
        </w:rPr>
      </w:pPr>
    </w:p>
    <w:p w14:paraId="2D99764E" w14:textId="77777777" w:rsidR="000A2A2B" w:rsidRDefault="000A2A2B" w:rsidP="00CF4FAE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DINNextRoundedLTPro-Regular" w:hAnsi="DINNextRoundedLTPro-Regular" w:cs="DINNextRoundedLTPro-Regular"/>
          <w:color w:val="000000"/>
          <w:spacing w:val="6"/>
          <w:sz w:val="32"/>
          <w:szCs w:val="32"/>
        </w:rPr>
      </w:pPr>
    </w:p>
    <w:p w14:paraId="735C5A3C" w14:textId="77777777" w:rsidR="000A2A2B" w:rsidRDefault="000A2A2B" w:rsidP="00CF4FAE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DINNextRoundedLTPro-Regular" w:hAnsi="DINNextRoundedLTPro-Regular" w:cs="DINNextRoundedLTPro-Regular"/>
          <w:color w:val="000000"/>
          <w:spacing w:val="6"/>
          <w:sz w:val="32"/>
          <w:szCs w:val="32"/>
        </w:rPr>
      </w:pPr>
    </w:p>
    <w:p w14:paraId="38FEB013" w14:textId="77777777" w:rsidR="000A2A2B" w:rsidRDefault="000A2A2B" w:rsidP="00CF4FAE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DINNextRoundedLTPro-Regular" w:hAnsi="DINNextRoundedLTPro-Regular" w:cs="DINNextRoundedLTPro-Regular"/>
          <w:color w:val="000000"/>
          <w:spacing w:val="6"/>
          <w:sz w:val="32"/>
          <w:szCs w:val="32"/>
        </w:rPr>
      </w:pPr>
    </w:p>
    <w:p w14:paraId="1DB5A18C" w14:textId="77777777" w:rsidR="000A2A2B" w:rsidRDefault="000A2A2B" w:rsidP="00CF4FAE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DINNextRoundedLTPro-Regular" w:hAnsi="DINNextRoundedLTPro-Regular" w:cs="DINNextRoundedLTPro-Regular"/>
          <w:color w:val="000000"/>
          <w:spacing w:val="6"/>
          <w:sz w:val="32"/>
          <w:szCs w:val="32"/>
        </w:rPr>
      </w:pPr>
    </w:p>
    <w:p w14:paraId="5C0326C3" w14:textId="77777777" w:rsidR="000A2A2B" w:rsidRDefault="000A2A2B" w:rsidP="00CF4FAE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DINNextRoundedLTPro-Regular" w:hAnsi="DINNextRoundedLTPro-Regular" w:cs="DINNextRoundedLTPro-Regular"/>
          <w:color w:val="000000"/>
          <w:spacing w:val="6"/>
          <w:sz w:val="32"/>
          <w:szCs w:val="32"/>
        </w:rPr>
      </w:pPr>
    </w:p>
    <w:p w14:paraId="7FF2FBCD" w14:textId="77777777" w:rsidR="000A2A2B" w:rsidRDefault="000A2A2B" w:rsidP="00CF4FAE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DINNextRoundedLTPro-Regular" w:hAnsi="DINNextRoundedLTPro-Regular" w:cs="DINNextRoundedLTPro-Regular"/>
          <w:color w:val="000000"/>
          <w:spacing w:val="6"/>
          <w:sz w:val="32"/>
          <w:szCs w:val="32"/>
        </w:rPr>
      </w:pPr>
    </w:p>
    <w:p w14:paraId="27B2D612" w14:textId="77777777" w:rsidR="000A2A2B" w:rsidRDefault="000A2A2B" w:rsidP="00CF4FAE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DINNextRoundedLTPro-Regular" w:hAnsi="DINNextRoundedLTPro-Regular" w:cs="DINNextRoundedLTPro-Regular"/>
          <w:color w:val="000000"/>
          <w:spacing w:val="6"/>
          <w:sz w:val="32"/>
          <w:szCs w:val="32"/>
        </w:rPr>
      </w:pPr>
    </w:p>
    <w:p w14:paraId="12CB27EA" w14:textId="77777777" w:rsidR="000A2A2B" w:rsidRDefault="000A2A2B" w:rsidP="00CF4FAE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</w:p>
    <w:p w14:paraId="58C5BD1B" w14:textId="79DC9250" w:rsidR="0042503E" w:rsidRDefault="0042503E" w:rsidP="00CF4FAE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</w:p>
    <w:p w14:paraId="79E5E4E5" w14:textId="77777777" w:rsidR="006B1E5D" w:rsidRDefault="006B1E5D" w:rsidP="006B1E5D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  <w:r>
        <w:rPr>
          <w:rFonts w:ascii="Calibri" w:hAnsi="Calibri" w:cs="DINNextRoundedLTPro-Light"/>
          <w:noProof/>
          <w:color w:val="404040" w:themeColor="text1" w:themeTint="BF"/>
          <w:spacing w:val="6"/>
          <w:sz w:val="30"/>
          <w:szCs w:val="30"/>
          <w:lang w:val="es-CL" w:eastAsia="es-CL"/>
        </w:rPr>
        <w:lastRenderedPageBreak/>
        <w:drawing>
          <wp:inline distT="0" distB="0" distL="0" distR="0" wp14:anchorId="0DBE9314" wp14:editId="631D1685">
            <wp:extent cx="2908300" cy="508000"/>
            <wp:effectExtent l="0" t="0" r="12700" b="0"/>
            <wp:docPr id="3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5A2F0" w14:textId="3785A18F" w:rsidR="0090207C" w:rsidRPr="006B1E5D" w:rsidRDefault="006B1E5D" w:rsidP="006B1E5D">
      <w:pPr>
        <w:widowControl w:val="0"/>
        <w:suppressAutoHyphens/>
        <w:autoSpaceDE w:val="0"/>
        <w:autoSpaceDN w:val="0"/>
        <w:adjustRightInd w:val="0"/>
        <w:spacing w:after="113" w:line="288" w:lineRule="auto"/>
        <w:textAlignment w:val="center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</w:pPr>
      <w:r w:rsidRPr="00CF4FAE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  <w:t xml:space="preserve">En esta etapa tienes la oportunidad de </w:t>
      </w:r>
      <w:r w:rsidRPr="00CF4FAE">
        <w:rPr>
          <w:rFonts w:ascii="Calibri" w:hAnsi="Calibri" w:cs="DINNextRoundedLTPro-Medium"/>
          <w:b/>
          <w:color w:val="404040" w:themeColor="text1" w:themeTint="BF"/>
          <w:spacing w:val="6"/>
          <w:sz w:val="30"/>
          <w:szCs w:val="30"/>
        </w:rPr>
        <w:t>revisar, corregir y mejorar lo que escribiste, para asegurarte de que se entienda</w:t>
      </w:r>
      <w:r w:rsidRPr="00CF4FAE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</w:rPr>
        <w:t>. Las siguientes preguntas te ayudarán a revisarlo.</w:t>
      </w:r>
    </w:p>
    <w:tbl>
      <w:tblPr>
        <w:tblStyle w:val="Tablaconcuadrcula"/>
        <w:tblW w:w="0" w:type="auto"/>
        <w:tblBorders>
          <w:top w:val="single" w:sz="4" w:space="0" w:color="409968"/>
          <w:left w:val="single" w:sz="4" w:space="0" w:color="409968"/>
          <w:bottom w:val="single" w:sz="4" w:space="0" w:color="409968"/>
          <w:right w:val="single" w:sz="4" w:space="0" w:color="409968"/>
          <w:insideH w:val="single" w:sz="4" w:space="0" w:color="409968"/>
          <w:insideV w:val="single" w:sz="4" w:space="0" w:color="409968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1701"/>
        <w:gridCol w:w="2349"/>
      </w:tblGrid>
      <w:tr w:rsidR="006B1E5D" w14:paraId="46D0FD1B" w14:textId="77777777" w:rsidTr="00A43EFE">
        <w:trPr>
          <w:trHeight w:val="974"/>
        </w:trPr>
        <w:tc>
          <w:tcPr>
            <w:tcW w:w="6062" w:type="dxa"/>
            <w:tcBorders>
              <w:top w:val="nil"/>
              <w:left w:val="nil"/>
            </w:tcBorders>
          </w:tcPr>
          <w:p w14:paraId="5359DB14" w14:textId="77777777" w:rsidR="006B1E5D" w:rsidRPr="008B24CF" w:rsidRDefault="006B1E5D" w:rsidP="006B1E5D">
            <w:pPr>
              <w:pStyle w:val="BasicParagraph"/>
              <w:suppressAutoHyphens/>
              <w:spacing w:after="397" w:line="240" w:lineRule="auto"/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</w:pPr>
          </w:p>
        </w:tc>
        <w:tc>
          <w:tcPr>
            <w:tcW w:w="1701" w:type="dxa"/>
            <w:vAlign w:val="bottom"/>
          </w:tcPr>
          <w:p w14:paraId="39366CBE" w14:textId="77777777" w:rsidR="006B1E5D" w:rsidRPr="008B24CF" w:rsidRDefault="006B1E5D" w:rsidP="006B1E5D">
            <w:pPr>
              <w:pStyle w:val="BasicParagraph"/>
              <w:suppressAutoHyphens/>
              <w:spacing w:after="397" w:line="240" w:lineRule="auto"/>
              <w:jc w:val="center"/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</w:pPr>
            <w:r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  <w:t>¡Lo hice!</w:t>
            </w:r>
          </w:p>
        </w:tc>
        <w:tc>
          <w:tcPr>
            <w:tcW w:w="2349" w:type="dxa"/>
            <w:vAlign w:val="bottom"/>
          </w:tcPr>
          <w:p w14:paraId="77F68172" w14:textId="14F4C02F" w:rsidR="006B1E5D" w:rsidRPr="008B24CF" w:rsidRDefault="006B1E5D" w:rsidP="006B1E5D">
            <w:pPr>
              <w:pStyle w:val="BasicParagraph"/>
              <w:suppressAutoHyphens/>
              <w:spacing w:after="397" w:line="240" w:lineRule="auto"/>
              <w:jc w:val="center"/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</w:pPr>
            <w:r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  <w:t>Necesito trabajar más</w:t>
            </w:r>
          </w:p>
        </w:tc>
      </w:tr>
      <w:tr w:rsidR="006B1E5D" w14:paraId="188A0B8E" w14:textId="77777777" w:rsidTr="00A43EFE">
        <w:trPr>
          <w:trHeight w:val="820"/>
        </w:trPr>
        <w:tc>
          <w:tcPr>
            <w:tcW w:w="6062" w:type="dxa"/>
          </w:tcPr>
          <w:p w14:paraId="5A8AD70A" w14:textId="77777777" w:rsidR="006B1E5D" w:rsidRPr="008B24CF" w:rsidRDefault="006B1E5D" w:rsidP="006B1E5D">
            <w:pPr>
              <w:pStyle w:val="BasicParagraph"/>
              <w:suppressAutoHyphens/>
              <w:spacing w:after="397" w:line="240" w:lineRule="auto"/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708416" behindDoc="0" locked="0" layoutInCell="1" allowOverlap="1" wp14:anchorId="1CF47359" wp14:editId="68F9DEE4">
                  <wp:simplePos x="0" y="0"/>
                  <wp:positionH relativeFrom="column">
                    <wp:posOffset>2971800</wp:posOffset>
                  </wp:positionH>
                  <wp:positionV relativeFrom="paragraph">
                    <wp:posOffset>69215</wp:posOffset>
                  </wp:positionV>
                  <wp:extent cx="698500" cy="469900"/>
                  <wp:effectExtent l="0" t="0" r="12700" b="12700"/>
                  <wp:wrapNone/>
                  <wp:docPr id="1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¿Se entiende lo que escribiste </w:t>
            </w:r>
            <w:r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porque cada letra está bien escrita?</w:t>
            </w:r>
          </w:p>
        </w:tc>
        <w:tc>
          <w:tcPr>
            <w:tcW w:w="1701" w:type="dxa"/>
          </w:tcPr>
          <w:p w14:paraId="1B68797F" w14:textId="77777777" w:rsidR="006B1E5D" w:rsidRDefault="006B1E5D" w:rsidP="006B1E5D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  <w:tc>
          <w:tcPr>
            <w:tcW w:w="2349" w:type="dxa"/>
          </w:tcPr>
          <w:p w14:paraId="1209AEF8" w14:textId="77777777" w:rsidR="006B1E5D" w:rsidRDefault="006B1E5D" w:rsidP="006B1E5D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</w:tr>
      <w:tr w:rsidR="006B1E5D" w14:paraId="5CF4196A" w14:textId="77777777" w:rsidTr="00A43EFE">
        <w:tc>
          <w:tcPr>
            <w:tcW w:w="6062" w:type="dxa"/>
          </w:tcPr>
          <w:p w14:paraId="02EA078E" w14:textId="6AACA11F" w:rsidR="006B1E5D" w:rsidRPr="008B24CF" w:rsidRDefault="006B1E5D" w:rsidP="006B1E5D">
            <w:pPr>
              <w:pStyle w:val="BasicParagraph"/>
              <w:suppressAutoHyphens/>
              <w:spacing w:after="397" w:line="240" w:lineRule="auto"/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712512" behindDoc="0" locked="0" layoutInCell="1" allowOverlap="1" wp14:anchorId="14024BDC" wp14:editId="2AC858C0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97790</wp:posOffset>
                  </wp:positionV>
                  <wp:extent cx="965200" cy="550545"/>
                  <wp:effectExtent l="0" t="0" r="0" b="8255"/>
                  <wp:wrapNone/>
                  <wp:docPr id="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¿Separaste las palabras </w:t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  <w:t>con un espacio?</w:t>
            </w:r>
          </w:p>
        </w:tc>
        <w:tc>
          <w:tcPr>
            <w:tcW w:w="1701" w:type="dxa"/>
          </w:tcPr>
          <w:p w14:paraId="67307234" w14:textId="77777777" w:rsidR="006B1E5D" w:rsidRDefault="006B1E5D" w:rsidP="006B1E5D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  <w:tc>
          <w:tcPr>
            <w:tcW w:w="2349" w:type="dxa"/>
          </w:tcPr>
          <w:p w14:paraId="489A27C2" w14:textId="77777777" w:rsidR="006B1E5D" w:rsidRDefault="006B1E5D" w:rsidP="006B1E5D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</w:tr>
      <w:tr w:rsidR="006B1E5D" w14:paraId="1D347D29" w14:textId="77777777" w:rsidTr="00A43EFE">
        <w:tc>
          <w:tcPr>
            <w:tcW w:w="6062" w:type="dxa"/>
          </w:tcPr>
          <w:p w14:paraId="1B7FCC7B" w14:textId="313DE5AF" w:rsidR="006B1E5D" w:rsidRPr="008B24CF" w:rsidRDefault="006B1E5D" w:rsidP="006B1E5D">
            <w:pPr>
              <w:pStyle w:val="BasicParagraph"/>
              <w:suppressAutoHyphens/>
              <w:spacing w:after="397" w:line="240" w:lineRule="auto"/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Light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713536" behindDoc="0" locked="0" layoutInCell="1" allowOverlap="1" wp14:anchorId="09C90ABA" wp14:editId="2EA13DAC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631190</wp:posOffset>
                  </wp:positionV>
                  <wp:extent cx="1684655" cy="194945"/>
                  <wp:effectExtent l="0" t="0" r="0" b="8255"/>
                  <wp:wrapNone/>
                  <wp:docPr id="1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¿Escribiste con mayúscula al </w:t>
            </w:r>
            <w:r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empezar una oración y en los </w:t>
            </w:r>
            <w:r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nombres propios?</w:t>
            </w:r>
            <w:r w:rsidRPr="00100B8F">
              <w:rPr>
                <w:lang w:val="es-CL"/>
              </w:rPr>
              <w:t xml:space="preserve"> </w:t>
            </w:r>
          </w:p>
        </w:tc>
        <w:tc>
          <w:tcPr>
            <w:tcW w:w="1701" w:type="dxa"/>
          </w:tcPr>
          <w:p w14:paraId="10D43D6A" w14:textId="77777777" w:rsidR="006B1E5D" w:rsidRDefault="006B1E5D" w:rsidP="006B1E5D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  <w:tc>
          <w:tcPr>
            <w:tcW w:w="2349" w:type="dxa"/>
          </w:tcPr>
          <w:p w14:paraId="3944BDDC" w14:textId="77777777" w:rsidR="006B1E5D" w:rsidRDefault="006B1E5D" w:rsidP="006B1E5D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</w:tr>
      <w:tr w:rsidR="00A43EFE" w14:paraId="6A5946B9" w14:textId="77777777" w:rsidTr="00A43EFE">
        <w:tc>
          <w:tcPr>
            <w:tcW w:w="6062" w:type="dxa"/>
          </w:tcPr>
          <w:p w14:paraId="3227AE2F" w14:textId="5FB72D1C" w:rsidR="00A43EFE" w:rsidRPr="00A43EFE" w:rsidRDefault="00A43EFE" w:rsidP="00A43EFE">
            <w:pPr>
              <w:pStyle w:val="BasicParagraph"/>
              <w:spacing w:after="397" w:line="240" w:lineRule="auto"/>
              <w:rPr>
                <w:rFonts w:ascii="Calibri" w:hAnsi="Calibri" w:cs="DINNextRoundedLTPro-Light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 w:rsidRPr="00A43EFE">
              <w:rPr>
                <w:rFonts w:ascii="Calibri" w:hAnsi="Calibri" w:cs="DINNextRoundedLTPro-Light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¿La anécdota habla sobre un hecho de tu vida?</w:t>
            </w:r>
          </w:p>
        </w:tc>
        <w:tc>
          <w:tcPr>
            <w:tcW w:w="1701" w:type="dxa"/>
          </w:tcPr>
          <w:p w14:paraId="375216B8" w14:textId="77777777" w:rsidR="00A43EFE" w:rsidRDefault="00A43EFE" w:rsidP="006B1E5D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  <w:tc>
          <w:tcPr>
            <w:tcW w:w="2349" w:type="dxa"/>
          </w:tcPr>
          <w:p w14:paraId="633E5BEC" w14:textId="77777777" w:rsidR="00A43EFE" w:rsidRDefault="00A43EFE" w:rsidP="006B1E5D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</w:tr>
      <w:tr w:rsidR="006B1E5D" w14:paraId="6B8BFFB5" w14:textId="77777777" w:rsidTr="00A43EFE">
        <w:trPr>
          <w:trHeight w:val="1144"/>
        </w:trPr>
        <w:tc>
          <w:tcPr>
            <w:tcW w:w="6062" w:type="dxa"/>
          </w:tcPr>
          <w:p w14:paraId="01B25861" w14:textId="1D232F3F" w:rsidR="006B1E5D" w:rsidRPr="00100B8F" w:rsidRDefault="006B1E5D" w:rsidP="006B1E5D">
            <w:pPr>
              <w:pStyle w:val="BasicParagraph"/>
              <w:spacing w:after="397"/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Light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714560" behindDoc="0" locked="0" layoutInCell="1" allowOverlap="1" wp14:anchorId="5F413193" wp14:editId="38DFD560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132080</wp:posOffset>
                  </wp:positionV>
                  <wp:extent cx="829945" cy="465455"/>
                  <wp:effectExtent l="0" t="0" r="8255" b="0"/>
                  <wp:wrapNone/>
                  <wp:docPr id="1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¿</w:t>
            </w:r>
            <w:r w:rsidRPr="00100B8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CL"/>
              </w:rPr>
              <w:t xml:space="preserve">Se entiende el orden en que </w:t>
            </w:r>
            <w:r w:rsidRPr="00100B8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CL"/>
              </w:rPr>
              <w:br/>
              <w:t>pasaron las cosas</w:t>
            </w:r>
            <w:r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?</w:t>
            </w:r>
            <w:r w:rsidRPr="00100B8F">
              <w:rPr>
                <w:lang w:val="es-CL"/>
              </w:rPr>
              <w:t xml:space="preserve"> </w:t>
            </w:r>
          </w:p>
        </w:tc>
        <w:tc>
          <w:tcPr>
            <w:tcW w:w="1701" w:type="dxa"/>
          </w:tcPr>
          <w:p w14:paraId="31F5237B" w14:textId="77777777" w:rsidR="006B1E5D" w:rsidRDefault="006B1E5D" w:rsidP="006B1E5D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  <w:tc>
          <w:tcPr>
            <w:tcW w:w="2349" w:type="dxa"/>
          </w:tcPr>
          <w:p w14:paraId="245EFFE7" w14:textId="77777777" w:rsidR="006B1E5D" w:rsidRDefault="006B1E5D" w:rsidP="006B1E5D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</w:tr>
      <w:tr w:rsidR="006B1E5D" w14:paraId="4B33CAB6" w14:textId="77777777" w:rsidTr="00A43EFE">
        <w:trPr>
          <w:trHeight w:val="866"/>
        </w:trPr>
        <w:tc>
          <w:tcPr>
            <w:tcW w:w="6062" w:type="dxa"/>
          </w:tcPr>
          <w:p w14:paraId="74DDA4D5" w14:textId="6CAB68EF" w:rsidR="006B1E5D" w:rsidRPr="008B24CF" w:rsidRDefault="00A43EFE" w:rsidP="006B1E5D">
            <w:pPr>
              <w:pStyle w:val="BasicParagraph"/>
              <w:suppressAutoHyphens/>
              <w:spacing w:after="397" w:line="240" w:lineRule="auto"/>
              <w:rPr>
                <w:rFonts w:ascii="Calibri" w:hAnsi="Calibri" w:cs="QuicksandBold-Regular"/>
                <w:b/>
                <w:bCs/>
                <w:color w:val="404040" w:themeColor="text1" w:themeTint="BF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Light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715584" behindDoc="0" locked="0" layoutInCell="1" allowOverlap="1" wp14:anchorId="1984FEC9" wp14:editId="2EA89043">
                  <wp:simplePos x="0" y="0"/>
                  <wp:positionH relativeFrom="column">
                    <wp:posOffset>3086100</wp:posOffset>
                  </wp:positionH>
                  <wp:positionV relativeFrom="paragraph">
                    <wp:posOffset>116205</wp:posOffset>
                  </wp:positionV>
                  <wp:extent cx="482600" cy="550545"/>
                  <wp:effectExtent l="0" t="0" r="0" b="8255"/>
                  <wp:wrapNone/>
                  <wp:docPr id="1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1E5D"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Si alguien lee esto, </w:t>
            </w:r>
            <w:r w:rsidR="006B1E5D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br/>
            </w:r>
            <w:r w:rsidR="006B1E5D" w:rsidRPr="008B24CF">
              <w:rPr>
                <w:rFonts w:ascii="Calibri" w:hAnsi="Calibri" w:cs="DINNextRoundedLTPro-Light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¿lo entenderá fácilmente?</w:t>
            </w:r>
            <w:r w:rsidRPr="00100B8F">
              <w:rPr>
                <w:lang w:val="es-CL"/>
              </w:rPr>
              <w:t xml:space="preserve"> </w:t>
            </w:r>
          </w:p>
        </w:tc>
        <w:tc>
          <w:tcPr>
            <w:tcW w:w="1701" w:type="dxa"/>
          </w:tcPr>
          <w:p w14:paraId="760976BD" w14:textId="77777777" w:rsidR="006B1E5D" w:rsidRDefault="006B1E5D" w:rsidP="006B1E5D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  <w:tc>
          <w:tcPr>
            <w:tcW w:w="2349" w:type="dxa"/>
          </w:tcPr>
          <w:p w14:paraId="641D1822" w14:textId="77777777" w:rsidR="006B1E5D" w:rsidRDefault="006B1E5D" w:rsidP="006B1E5D">
            <w:pPr>
              <w:pStyle w:val="BasicParagraph"/>
              <w:suppressAutoHyphens/>
              <w:spacing w:after="397" w:line="240" w:lineRule="auto"/>
              <w:rPr>
                <w:rFonts w:ascii="Trebuchet MS" w:hAnsi="Trebuchet MS" w:cs="QuicksandBold-Regular"/>
                <w:b/>
                <w:bCs/>
                <w:color w:val="506FC7"/>
                <w:sz w:val="30"/>
                <w:szCs w:val="30"/>
                <w:lang w:val="es-ES_tradnl"/>
              </w:rPr>
            </w:pPr>
          </w:p>
        </w:tc>
      </w:tr>
    </w:tbl>
    <w:p w14:paraId="41B7B0BE" w14:textId="06E5883F" w:rsidR="006B1E5D" w:rsidRDefault="00EE5509" w:rsidP="00A43EFE">
      <w:pPr>
        <w:widowControl w:val="0"/>
        <w:suppressAutoHyphens/>
        <w:autoSpaceDE w:val="0"/>
        <w:autoSpaceDN w:val="0"/>
        <w:adjustRightInd w:val="0"/>
        <w:spacing w:after="113"/>
        <w:textAlignment w:val="center"/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</w:pPr>
      <w:r>
        <w:rPr>
          <w:rFonts w:ascii="Calibri" w:hAnsi="Calibri" w:cs="DINNextRoundedLTPro-Bold"/>
          <w:b/>
          <w:bCs/>
          <w:noProof/>
          <w:color w:val="53B183"/>
          <w:spacing w:val="3"/>
          <w:sz w:val="30"/>
          <w:szCs w:val="30"/>
          <w:lang w:val="es-CL" w:eastAsia="es-CL"/>
        </w:rPr>
        <w:drawing>
          <wp:anchor distT="0" distB="0" distL="114300" distR="114300" simplePos="0" relativeHeight="251716608" behindDoc="1" locked="0" layoutInCell="1" allowOverlap="1" wp14:anchorId="4575A6FC" wp14:editId="04A983E7">
            <wp:simplePos x="0" y="0"/>
            <wp:positionH relativeFrom="column">
              <wp:posOffset>-415290</wp:posOffset>
            </wp:positionH>
            <wp:positionV relativeFrom="paragraph">
              <wp:posOffset>32384</wp:posOffset>
            </wp:positionV>
            <wp:extent cx="7136130" cy="1683129"/>
            <wp:effectExtent l="0" t="0" r="762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̃et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974" cy="1685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30374" w14:textId="6BA6083D" w:rsidR="006B1E5D" w:rsidRDefault="006B1E5D" w:rsidP="00857954">
      <w:pPr>
        <w:pStyle w:val="BasicParagraph"/>
        <w:spacing w:after="397" w:line="240" w:lineRule="auto"/>
        <w:ind w:left="993"/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  <w:lang w:val="es-ES_tradnl"/>
        </w:rPr>
      </w:pPr>
      <w:r w:rsidRPr="00100B8F"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  <w:lang w:val="es-CL"/>
        </w:rPr>
        <w:t xml:space="preserve">Si hay cosas que se pueden mejorar, es el momento de la edición: </w:t>
      </w:r>
      <w:r w:rsidRPr="00100B8F"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  <w:lang w:val="es-CL"/>
        </w:rPr>
        <w:br/>
        <w:t>vuelve al texto que escribiste en la página anterior y corrígelas antes</w:t>
      </w:r>
      <w:r w:rsidR="00857954"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  <w:lang w:val="es-CL"/>
        </w:rPr>
        <w:t xml:space="preserve"> </w:t>
      </w:r>
      <w:r w:rsidRPr="00100B8F"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  <w:lang w:val="es-CL"/>
        </w:rPr>
        <w:t>de seguir.</w:t>
      </w:r>
      <w:r w:rsidRPr="00100B8F"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  <w:lang w:val="es-CL"/>
        </w:rPr>
        <w:br/>
      </w:r>
      <w:r w:rsidRPr="006B1E5D"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  <w:lang w:val="es-ES_tradnl"/>
        </w:rPr>
        <w:t>Prepárate para la etapa de publicación.</w:t>
      </w:r>
    </w:p>
    <w:p w14:paraId="77908A67" w14:textId="67E6D700" w:rsidR="00BA4F44" w:rsidRPr="006B1E5D" w:rsidRDefault="00945596" w:rsidP="006B1E5D">
      <w:pPr>
        <w:pStyle w:val="BasicParagraph"/>
        <w:spacing w:after="397" w:line="240" w:lineRule="auto"/>
        <w:rPr>
          <w:rFonts w:ascii="Calibri" w:hAnsi="Calibri" w:cs="DINNextRoundedLTPro-Bold"/>
          <w:b/>
          <w:bCs/>
          <w:color w:val="53B183"/>
          <w:spacing w:val="3"/>
          <w:sz w:val="30"/>
          <w:szCs w:val="30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w:lastRenderedPageBreak/>
        <w:drawing>
          <wp:inline distT="0" distB="0" distL="0" distR="0" wp14:anchorId="379FCFD4" wp14:editId="7E4E86CE">
            <wp:extent cx="2108200" cy="431800"/>
            <wp:effectExtent l="0" t="0" r="0" b="0"/>
            <wp:docPr id="9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038E93" w14:textId="77777777" w:rsidR="00EE5509" w:rsidRDefault="00EE5509" w:rsidP="00EE5509">
      <w:pPr>
        <w:pStyle w:val="BasicParagraph"/>
        <w:spacing w:after="397" w:line="240" w:lineRule="auto"/>
        <w:rPr>
          <w:rFonts w:ascii="Calibri" w:hAnsi="Calibri" w:cs="QuicksandBold-Regular"/>
          <w:bCs/>
          <w:color w:val="404040" w:themeColor="text1" w:themeTint="BF"/>
          <w:sz w:val="30"/>
          <w:szCs w:val="30"/>
          <w:lang w:val="es-ES_tradnl"/>
        </w:rPr>
      </w:pPr>
      <w:r w:rsidRPr="00EE5509">
        <w:rPr>
          <w:rFonts w:ascii="Calibri" w:hAnsi="Calibri" w:cs="QuicksandBold-Regular"/>
          <w:bCs/>
          <w:color w:val="404040" w:themeColor="text1" w:themeTint="BF"/>
          <w:sz w:val="30"/>
          <w:szCs w:val="30"/>
          <w:lang w:val="es-ES_tradnl"/>
        </w:rPr>
        <w:t>Ahora escribirás sin errores para publicarlo en el libro de anécdotas del curso.</w:t>
      </w:r>
    </w:p>
    <w:p w14:paraId="0F35A6A6" w14:textId="04FC17A5" w:rsidR="00EE5509" w:rsidRDefault="00EE5509" w:rsidP="00EE5509">
      <w:pPr>
        <w:pStyle w:val="BasicParagraph"/>
        <w:spacing w:after="397" w:line="240" w:lineRule="auto"/>
        <w:rPr>
          <w:rFonts w:ascii="Calibri" w:hAnsi="Calibri" w:cs="QuicksandBold-Regular"/>
          <w:bCs/>
          <w:color w:val="404040" w:themeColor="text1" w:themeTint="BF"/>
          <w:sz w:val="30"/>
          <w:szCs w:val="30"/>
          <w:lang w:val="es-ES_tradnl"/>
        </w:rPr>
      </w:pPr>
      <w:r>
        <w:rPr>
          <w:rFonts w:ascii="Calibri" w:hAnsi="Calibri" w:cs="QuicksandBold-Regular"/>
          <w:bCs/>
          <w:noProof/>
          <w:color w:val="404040" w:themeColor="text1" w:themeTint="BF"/>
          <w:sz w:val="30"/>
          <w:szCs w:val="30"/>
          <w:lang w:val="es-CL" w:eastAsia="es-CL"/>
        </w:rPr>
        <w:drawing>
          <wp:anchor distT="0" distB="0" distL="114300" distR="114300" simplePos="0" relativeHeight="251717632" behindDoc="1" locked="0" layoutInCell="1" allowOverlap="1" wp14:anchorId="35F4747D" wp14:editId="5623D0F5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6332220" cy="7298055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cació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29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CB030" w14:textId="77777777" w:rsidR="00EE5509" w:rsidRPr="00100B8F" w:rsidRDefault="00EE5509" w:rsidP="00EE5509">
      <w:pPr>
        <w:pStyle w:val="BasicParagraph"/>
        <w:spacing w:after="397" w:line="240" w:lineRule="auto"/>
        <w:jc w:val="center"/>
        <w:rPr>
          <w:rFonts w:ascii="Calibri" w:hAnsi="Calibri" w:cs="QuicksandBold-Regular"/>
          <w:bCs/>
          <w:color w:val="404040" w:themeColor="text1" w:themeTint="BF"/>
          <w:sz w:val="28"/>
          <w:szCs w:val="28"/>
          <w:lang w:val="es-CL"/>
        </w:rPr>
      </w:pPr>
      <w:r w:rsidRPr="00100B8F">
        <w:rPr>
          <w:rFonts w:ascii="Calibri" w:hAnsi="Calibri" w:cs="QuicksandBold-Regular"/>
          <w:bCs/>
          <w:color w:val="404040" w:themeColor="text1" w:themeTint="BF"/>
          <w:sz w:val="28"/>
          <w:szCs w:val="28"/>
          <w:lang w:val="es-CL"/>
        </w:rPr>
        <w:t>¿Qué título tiene la anécdota que vamos a contar?</w:t>
      </w:r>
    </w:p>
    <w:p w14:paraId="1B046397" w14:textId="77777777" w:rsidR="00EE5509" w:rsidRDefault="00EE5509" w:rsidP="00EE5509">
      <w:pPr>
        <w:pStyle w:val="BasicParagraph"/>
        <w:spacing w:after="397" w:line="240" w:lineRule="auto"/>
        <w:rPr>
          <w:rFonts w:ascii="Calibri" w:hAnsi="Calibri" w:cs="QuicksandBold-Regular"/>
          <w:bCs/>
          <w:color w:val="404040" w:themeColor="text1" w:themeTint="BF"/>
          <w:sz w:val="30"/>
          <w:szCs w:val="30"/>
          <w:lang w:val="es-ES_tradnl"/>
        </w:rPr>
      </w:pPr>
    </w:p>
    <w:p w14:paraId="126D5154" w14:textId="77777777" w:rsidR="00EE5509" w:rsidRPr="00EE5509" w:rsidRDefault="00EE5509" w:rsidP="00EE5509">
      <w:pPr>
        <w:pStyle w:val="BasicParagraph"/>
        <w:spacing w:after="397" w:line="240" w:lineRule="auto"/>
        <w:rPr>
          <w:rFonts w:ascii="Calibri" w:hAnsi="Calibri" w:cs="QuicksandBold-Regular"/>
          <w:bCs/>
          <w:color w:val="404040" w:themeColor="text1" w:themeTint="BF"/>
          <w:sz w:val="30"/>
          <w:szCs w:val="30"/>
          <w:lang w:val="es-ES_tradnl"/>
        </w:rPr>
      </w:pPr>
    </w:p>
    <w:p w14:paraId="5ACAE838" w14:textId="5405FE5D" w:rsidR="006B1E5D" w:rsidRPr="00100B8F" w:rsidRDefault="006B1E5D" w:rsidP="006B1E5D">
      <w:pPr>
        <w:pStyle w:val="BasicParagraph"/>
        <w:spacing w:after="397" w:line="240" w:lineRule="auto"/>
        <w:rPr>
          <w:rFonts w:ascii="Calibri" w:hAnsi="Calibri" w:cs="QuicksandBold-Regular"/>
          <w:bCs/>
          <w:color w:val="404040" w:themeColor="text1" w:themeTint="BF"/>
          <w:sz w:val="30"/>
          <w:szCs w:val="30"/>
          <w:lang w:val="es-CL"/>
        </w:rPr>
      </w:pPr>
    </w:p>
    <w:p w14:paraId="6E77BB79" w14:textId="07AD249F" w:rsidR="00BA4F44" w:rsidRDefault="00BA4F44" w:rsidP="00945596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6DEF0F87" w14:textId="0816829B" w:rsidR="004858DC" w:rsidRPr="004858DC" w:rsidRDefault="004858DC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sectPr w:rsidR="004858DC" w:rsidRPr="004858DC" w:rsidSect="00857954">
      <w:footerReference w:type="even" r:id="rId23"/>
      <w:footerReference w:type="default" r:id="rId24"/>
      <w:pgSz w:w="12240" w:h="15840"/>
      <w:pgMar w:top="1276" w:right="1134" w:bottom="1440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4AC2F8" w14:textId="77777777" w:rsidR="00445FA2" w:rsidRDefault="00445FA2" w:rsidP="00D53775">
      <w:r>
        <w:separator/>
      </w:r>
    </w:p>
  </w:endnote>
  <w:endnote w:type="continuationSeparator" w:id="0">
    <w:p w14:paraId="731C1E1E" w14:textId="77777777" w:rsidR="00445FA2" w:rsidRDefault="00445FA2" w:rsidP="00D53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NextRoundedLTPro-Regular">
    <w:altName w:val="DIN Next Rounded L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NextRoundedLTPro-Light">
    <w:altName w:val="DIN Next Rounded LT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QuicksandBold-Regular">
    <w:altName w:val="Quicksand Bold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INNextRoundedLTPro-Medium">
    <w:altName w:val="DIN Next Rounded LT Pro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NextRoundedLTPro-Bold">
    <w:altName w:val="DIN Next Rounded L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6CC50" w14:textId="77777777" w:rsidR="006B1E5D" w:rsidRDefault="006B1E5D" w:rsidP="00441D47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 w:rsidR="00857954">
      <w:rPr>
        <w:rStyle w:val="Nmerodepgina"/>
      </w:rPr>
      <w:fldChar w:fldCharType="separate"/>
    </w:r>
    <w:r w:rsidR="0085795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1FD304AB" w14:textId="77777777" w:rsidR="006B1E5D" w:rsidRDefault="006B1E5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6E27F" w14:textId="77777777" w:rsidR="006B1E5D" w:rsidRPr="0005275E" w:rsidRDefault="006B1E5D" w:rsidP="00441D47">
    <w:pPr>
      <w:pStyle w:val="Piedepgina"/>
      <w:framePr w:wrap="around" w:vAnchor="text" w:hAnchor="margin" w:xAlign="center" w:y="1"/>
      <w:rPr>
        <w:rStyle w:val="Nmerodepgina"/>
        <w:rFonts w:ascii="Calibri" w:hAnsi="Calibri"/>
        <w:b/>
        <w:color w:val="409966"/>
      </w:rPr>
    </w:pPr>
  </w:p>
  <w:p w14:paraId="14044650" w14:textId="77777777" w:rsidR="006B1E5D" w:rsidRPr="0005275E" w:rsidRDefault="006B1E5D" w:rsidP="00E058F5">
    <w:pPr>
      <w:pStyle w:val="Piedepgina"/>
      <w:framePr w:wrap="around" w:vAnchor="text" w:hAnchor="margin" w:xAlign="center" w:y="1"/>
      <w:jc w:val="center"/>
      <w:rPr>
        <w:rStyle w:val="Nmerodepgina"/>
        <w:rFonts w:ascii="Calibri" w:hAnsi="Calibri"/>
        <w:b/>
        <w:color w:val="409966"/>
      </w:rPr>
    </w:pPr>
    <w:r w:rsidRPr="0005275E">
      <w:rPr>
        <w:rStyle w:val="Nmerodepgina"/>
        <w:rFonts w:ascii="Calibri" w:hAnsi="Calibri"/>
        <w:b/>
        <w:color w:val="409966"/>
      </w:rPr>
      <w:fldChar w:fldCharType="begin"/>
    </w:r>
    <w:r w:rsidRPr="0005275E">
      <w:rPr>
        <w:rStyle w:val="Nmerodepgina"/>
        <w:rFonts w:ascii="Calibri" w:hAnsi="Calibri"/>
        <w:b/>
        <w:color w:val="409966"/>
      </w:rPr>
      <w:instrText xml:space="preserve">PAGE  </w:instrText>
    </w:r>
    <w:r w:rsidRPr="0005275E">
      <w:rPr>
        <w:rStyle w:val="Nmerodepgina"/>
        <w:rFonts w:ascii="Calibri" w:hAnsi="Calibri"/>
        <w:b/>
        <w:color w:val="409966"/>
      </w:rPr>
      <w:fldChar w:fldCharType="separate"/>
    </w:r>
    <w:r w:rsidR="00857954">
      <w:rPr>
        <w:rStyle w:val="Nmerodepgina"/>
        <w:rFonts w:ascii="Calibri" w:hAnsi="Calibri"/>
        <w:b/>
        <w:noProof/>
        <w:color w:val="409966"/>
      </w:rPr>
      <w:t>5</w:t>
    </w:r>
    <w:r w:rsidRPr="0005275E">
      <w:rPr>
        <w:rStyle w:val="Nmerodepgina"/>
        <w:rFonts w:ascii="Calibri" w:hAnsi="Calibri"/>
        <w:b/>
        <w:color w:val="409966"/>
      </w:rPr>
      <w:fldChar w:fldCharType="end"/>
    </w:r>
  </w:p>
  <w:p w14:paraId="385E4831" w14:textId="77777777" w:rsidR="006B1E5D" w:rsidRDefault="006B1E5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D9588D" w14:textId="77777777" w:rsidR="00445FA2" w:rsidRDefault="00445FA2" w:rsidP="00D53775">
      <w:r>
        <w:separator/>
      </w:r>
    </w:p>
  </w:footnote>
  <w:footnote w:type="continuationSeparator" w:id="0">
    <w:p w14:paraId="681137F6" w14:textId="77777777" w:rsidR="00445FA2" w:rsidRDefault="00445FA2" w:rsidP="00D53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A0FEA"/>
    <w:multiLevelType w:val="hybridMultilevel"/>
    <w:tmpl w:val="69B8405E"/>
    <w:lvl w:ilvl="0" w:tplc="54BAE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996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186203"/>
    <w:multiLevelType w:val="hybridMultilevel"/>
    <w:tmpl w:val="30F0C430"/>
    <w:lvl w:ilvl="0" w:tplc="E522DD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996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F0D3F"/>
    <w:multiLevelType w:val="hybridMultilevel"/>
    <w:tmpl w:val="A2AC36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B61207"/>
    <w:multiLevelType w:val="hybridMultilevel"/>
    <w:tmpl w:val="78946C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DA6C8C"/>
    <w:multiLevelType w:val="hybridMultilevel"/>
    <w:tmpl w:val="F600231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11C123B"/>
    <w:multiLevelType w:val="hybridMultilevel"/>
    <w:tmpl w:val="1170723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92975B8"/>
    <w:multiLevelType w:val="hybridMultilevel"/>
    <w:tmpl w:val="ED06B108"/>
    <w:lvl w:ilvl="0" w:tplc="F1FCF0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AD50A17"/>
    <w:multiLevelType w:val="hybridMultilevel"/>
    <w:tmpl w:val="8CBA50DE"/>
    <w:lvl w:ilvl="0" w:tplc="C6F6578A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9C3B4D"/>
    <w:multiLevelType w:val="hybridMultilevel"/>
    <w:tmpl w:val="7CF89A32"/>
    <w:lvl w:ilvl="0" w:tplc="C6F6578A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DF69D0"/>
    <w:multiLevelType w:val="hybridMultilevel"/>
    <w:tmpl w:val="4DA646B4"/>
    <w:lvl w:ilvl="0" w:tplc="C6F6578A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AF6B8C"/>
    <w:multiLevelType w:val="hybridMultilevel"/>
    <w:tmpl w:val="6506F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2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6A"/>
    <w:rsid w:val="0005275E"/>
    <w:rsid w:val="00090D7C"/>
    <w:rsid w:val="000A2A2B"/>
    <w:rsid w:val="000A6DC3"/>
    <w:rsid w:val="000C517F"/>
    <w:rsid w:val="000D1BA9"/>
    <w:rsid w:val="000D2E86"/>
    <w:rsid w:val="000E2411"/>
    <w:rsid w:val="00100B8F"/>
    <w:rsid w:val="001935D2"/>
    <w:rsid w:val="00194BD5"/>
    <w:rsid w:val="001A58D6"/>
    <w:rsid w:val="001C2AB4"/>
    <w:rsid w:val="001D48A7"/>
    <w:rsid w:val="00222570"/>
    <w:rsid w:val="0030607A"/>
    <w:rsid w:val="0042503E"/>
    <w:rsid w:val="00441D47"/>
    <w:rsid w:val="00445FA2"/>
    <w:rsid w:val="004858DC"/>
    <w:rsid w:val="004A1C23"/>
    <w:rsid w:val="004A6F46"/>
    <w:rsid w:val="004A705D"/>
    <w:rsid w:val="0051519D"/>
    <w:rsid w:val="005468C2"/>
    <w:rsid w:val="005A4381"/>
    <w:rsid w:val="005F0A8D"/>
    <w:rsid w:val="006311EB"/>
    <w:rsid w:val="006852C7"/>
    <w:rsid w:val="006A06BA"/>
    <w:rsid w:val="006B1E5D"/>
    <w:rsid w:val="00725287"/>
    <w:rsid w:val="007A6BEE"/>
    <w:rsid w:val="00820BE6"/>
    <w:rsid w:val="008275E5"/>
    <w:rsid w:val="00857954"/>
    <w:rsid w:val="008B4B11"/>
    <w:rsid w:val="008C2EFD"/>
    <w:rsid w:val="0090207C"/>
    <w:rsid w:val="00945596"/>
    <w:rsid w:val="0096570E"/>
    <w:rsid w:val="009D3557"/>
    <w:rsid w:val="00A07488"/>
    <w:rsid w:val="00A15AD4"/>
    <w:rsid w:val="00A43EFE"/>
    <w:rsid w:val="00AE50AF"/>
    <w:rsid w:val="00B07AE9"/>
    <w:rsid w:val="00B1580E"/>
    <w:rsid w:val="00B72F22"/>
    <w:rsid w:val="00BA4F44"/>
    <w:rsid w:val="00BB46BE"/>
    <w:rsid w:val="00BE3528"/>
    <w:rsid w:val="00C2318F"/>
    <w:rsid w:val="00C33792"/>
    <w:rsid w:val="00CC0F9F"/>
    <w:rsid w:val="00CE39A9"/>
    <w:rsid w:val="00CF4FAE"/>
    <w:rsid w:val="00D0266A"/>
    <w:rsid w:val="00D23725"/>
    <w:rsid w:val="00D40854"/>
    <w:rsid w:val="00D53775"/>
    <w:rsid w:val="00DD1577"/>
    <w:rsid w:val="00E058F5"/>
    <w:rsid w:val="00E350C4"/>
    <w:rsid w:val="00E47F26"/>
    <w:rsid w:val="00E87F3A"/>
    <w:rsid w:val="00EE5509"/>
    <w:rsid w:val="00F26BE0"/>
    <w:rsid w:val="00F44EB4"/>
    <w:rsid w:val="00F90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F601E87"/>
  <w14:defaultImageDpi w14:val="300"/>
  <w15:docId w15:val="{34B79B43-0D77-4FD7-A722-2584982A7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266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66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D026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table" w:styleId="Tablaconcuadrcula">
    <w:name w:val="Table Grid"/>
    <w:basedOn w:val="Tablanormal"/>
    <w:uiPriority w:val="59"/>
    <w:rsid w:val="00F906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cterStyle1">
    <w:name w:val="Character Style 1"/>
    <w:uiPriority w:val="99"/>
    <w:rsid w:val="001C2AB4"/>
    <w:rPr>
      <w:rFonts w:ascii="DINNextRoundedLTPro-Regular" w:hAnsi="DINNextRoundedLTPro-Regular" w:cs="DINNextRoundedLTPro-Regular"/>
      <w:color w:val="6F84BF"/>
      <w:spacing w:val="6"/>
      <w:sz w:val="32"/>
      <w:szCs w:val="32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37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3775"/>
  </w:style>
  <w:style w:type="paragraph" w:styleId="Piedepgina">
    <w:name w:val="footer"/>
    <w:basedOn w:val="Normal"/>
    <w:link w:val="PiedepginaCar"/>
    <w:uiPriority w:val="99"/>
    <w:unhideWhenUsed/>
    <w:rsid w:val="00D537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775"/>
  </w:style>
  <w:style w:type="paragraph" w:styleId="Prrafodelista">
    <w:name w:val="List Paragraph"/>
    <w:basedOn w:val="Normal"/>
    <w:uiPriority w:val="34"/>
    <w:qFormat/>
    <w:rsid w:val="004858DC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E05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3D0831-8306-477F-8C31-FBD825C68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 Walker</dc:creator>
  <cp:keywords/>
  <dc:description/>
  <cp:lastModifiedBy>Constanza Andrea Bravo Franco</cp:lastModifiedBy>
  <cp:revision>4</cp:revision>
  <cp:lastPrinted>2016-02-22T15:13:00Z</cp:lastPrinted>
  <dcterms:created xsi:type="dcterms:W3CDTF">2016-04-13T19:48:00Z</dcterms:created>
  <dcterms:modified xsi:type="dcterms:W3CDTF">2016-04-15T18:58:00Z</dcterms:modified>
</cp:coreProperties>
</file>