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BAF3CB" w14:textId="77777777" w:rsidR="00725287" w:rsidRDefault="00D0266A"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520892AD" wp14:editId="66EE9EF5">
            <wp:simplePos x="0" y="0"/>
            <wp:positionH relativeFrom="column">
              <wp:posOffset>-342265</wp:posOffset>
            </wp:positionH>
            <wp:positionV relativeFrom="paragraph">
              <wp:posOffset>-457200</wp:posOffset>
            </wp:positionV>
            <wp:extent cx="7086600" cy="9170035"/>
            <wp:effectExtent l="0" t="0" r="0" b="0"/>
            <wp:wrapThrough wrapText="bothSides">
              <wp:wrapPolygon edited="0">
                <wp:start x="0" y="0"/>
                <wp:lineTo x="0" y="21539"/>
                <wp:lineTo x="21523" y="21539"/>
                <wp:lineTo x="21523" y="0"/>
                <wp:lineTo x="0" y="0"/>
              </wp:wrapPolygon>
            </wp:wrapThrough>
            <wp:docPr id="2" name="TAPA L7-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A L7-e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771D6" w14:textId="77777777" w:rsidR="00D0266A" w:rsidRPr="006A06BA" w:rsidRDefault="00D0266A" w:rsidP="006A06BA">
      <w:pPr>
        <w:pStyle w:val="BasicParagraph"/>
        <w:suppressAutoHyphens/>
        <w:spacing w:after="397" w:line="120" w:lineRule="auto"/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</w:pPr>
      <w:r w:rsidRPr="006A06BA">
        <w:rPr>
          <w:rFonts w:ascii="Calibri" w:hAnsi="Calibri" w:cs="QuicksandBold-Regular"/>
          <w:b/>
          <w:bCs/>
          <w:noProof/>
          <w:color w:val="506FC7"/>
          <w:sz w:val="30"/>
          <w:szCs w:val="30"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26B1586" wp14:editId="0D060985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762760" cy="297180"/>
            <wp:effectExtent l="0" t="0" r="0" b="7620"/>
            <wp:wrapTight wrapText="bothSides">
              <wp:wrapPolygon edited="0">
                <wp:start x="0" y="0"/>
                <wp:lineTo x="0" y="20308"/>
                <wp:lineTo x="21164" y="20308"/>
                <wp:lineTo x="21164" y="0"/>
                <wp:lineTo x="0" y="0"/>
              </wp:wrapPolygon>
            </wp:wrapTight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6BA">
        <w:rPr>
          <w:rFonts w:ascii="Calibri" w:hAnsi="Calibri" w:cs="QuicksandBold-Regular"/>
          <w:b/>
          <w:bCs/>
          <w:color w:val="506FC7"/>
          <w:sz w:val="30"/>
          <w:szCs w:val="30"/>
          <w:lang w:val="es-ES_tradnl"/>
        </w:rPr>
        <w:t>Antes de empezar a trabajar, escucha y lee las instrucciones.</w:t>
      </w:r>
    </w:p>
    <w:p w14:paraId="4446F655" w14:textId="532B7424" w:rsidR="00E87F3A" w:rsidRDefault="00E87F3A" w:rsidP="006A06BA">
      <w:pPr>
        <w:pStyle w:val="BasicParagraph"/>
        <w:suppressAutoHyphens/>
        <w:spacing w:after="397" w:line="240" w:lineRule="auto"/>
        <w:ind w:left="357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p w14:paraId="716501AE" w14:textId="47E2A616" w:rsidR="00D0266A" w:rsidRPr="00267445" w:rsidRDefault="00A644E4" w:rsidP="00A644E4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</w:pPr>
      <w:r w:rsidRPr="00267445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>P</w:t>
      </w:r>
      <w:r w:rsidR="00C312D3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 xml:space="preserve">ara trabajar mejor, ten el fragmento de </w:t>
      </w:r>
      <w:r w:rsidR="00820BE6" w:rsidRPr="00267445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 xml:space="preserve">“Las cartas de Horacio y su bruja estrafalaria” </w:t>
      </w:r>
      <w:r w:rsidRPr="00267445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 xml:space="preserve">siempre </w:t>
      </w:r>
      <w:r w:rsidR="00267445" w:rsidRPr="00267445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 xml:space="preserve">visible. </w:t>
      </w:r>
      <w:r w:rsidRPr="00267445">
        <w:rPr>
          <w:rFonts w:ascii="Calibri" w:hAnsi="Calibri" w:cs="DINNextRoundedLTPro-Regular"/>
          <w:color w:val="404040" w:themeColor="text1" w:themeTint="BF"/>
          <w:spacing w:val="6"/>
          <w:sz w:val="28"/>
          <w:szCs w:val="30"/>
          <w:lang w:val="es-CL"/>
        </w:rPr>
        <w:t>Recuerda que lo puedes revisar cuando quieras.</w:t>
      </w:r>
    </w:p>
    <w:p w14:paraId="4AFE5224" w14:textId="77777777" w:rsidR="00D0266A" w:rsidRPr="00D0266A" w:rsidRDefault="00D0266A" w:rsidP="00820BE6">
      <w:pPr>
        <w:pStyle w:val="BasicParagraph"/>
        <w:suppressAutoHyphens/>
        <w:spacing w:after="397" w:line="240" w:lineRule="auto"/>
        <w:ind w:left="360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inline distT="0" distB="0" distL="0" distR="0" wp14:anchorId="5C0D8FCF" wp14:editId="51F5F59A">
            <wp:extent cx="3099598" cy="1568032"/>
            <wp:effectExtent l="0" t="0" r="0" b="6985"/>
            <wp:docPr id="5" name="PANTALLAZ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TALLAZO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98" cy="156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21881" w14:textId="77777777" w:rsidR="00D0266A" w:rsidRPr="00D0266A" w:rsidRDefault="00D0266A" w:rsidP="00D0266A">
      <w:pPr>
        <w:pStyle w:val="BasicParagraph"/>
        <w:numPr>
          <w:ilvl w:val="0"/>
          <w:numId w:val="6"/>
        </w:numPr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D0266A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Luego, lee el texto y responde las preguntas.</w:t>
      </w:r>
    </w:p>
    <w:p w14:paraId="7E60D6C2" w14:textId="25A5E11A" w:rsidR="00820BE6" w:rsidRPr="00A644E4" w:rsidRDefault="00D0266A" w:rsidP="00820BE6">
      <w:pPr>
        <w:pStyle w:val="BasicParagraph"/>
        <w:numPr>
          <w:ilvl w:val="0"/>
          <w:numId w:val="6"/>
        </w:numP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 w:rsidRPr="00820BE6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La mayoría de las preguntas tienen un </w:t>
      </w:r>
      <w:r w:rsidRPr="00820BE6">
        <w:rPr>
          <w:rFonts w:ascii="Calibri" w:hAnsi="Calibri" w:cs="DINNextRoundedLTPro-Bold"/>
          <w:b/>
          <w:bCs/>
          <w:color w:val="404040" w:themeColor="text1" w:themeTint="BF"/>
          <w:spacing w:val="6"/>
          <w:sz w:val="30"/>
          <w:szCs w:val="30"/>
          <w:lang w:val="es-ES_tradnl"/>
        </w:rPr>
        <w:t>desafío</w:t>
      </w:r>
      <w:r w:rsidR="00820BE6" w:rsidRPr="00820BE6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>.</w:t>
      </w:r>
      <w:r w:rsidRPr="00820BE6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 </w:t>
      </w:r>
      <w:r w:rsidR="00820BE6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br/>
      </w:r>
      <w:r w:rsidR="00820BE6" w:rsidRPr="00A644E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¡Anímate a realizarlo! Observa el ejemplo</w:t>
      </w:r>
      <w:r w:rsidR="00DD1577" w:rsidRPr="00A644E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:</w:t>
      </w:r>
    </w:p>
    <w:p w14:paraId="6E2E15A4" w14:textId="31C56FDA" w:rsidR="001A58D6" w:rsidRPr="00820BE6" w:rsidRDefault="001A58D6" w:rsidP="00820BE6">
      <w:pPr>
        <w:pStyle w:val="BasicParagraph"/>
        <w:suppressAutoHyphens/>
        <w:spacing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tbl>
      <w:tblPr>
        <w:tblStyle w:val="Tablaconcuadrcula"/>
        <w:tblW w:w="9639" w:type="dxa"/>
        <w:tblInd w:w="5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1101"/>
        <w:gridCol w:w="7863"/>
      </w:tblGrid>
      <w:tr w:rsidR="001A58D6" w14:paraId="130470F1" w14:textId="77777777" w:rsidTr="00820BE6">
        <w:tc>
          <w:tcPr>
            <w:tcW w:w="675" w:type="dxa"/>
            <w:shd w:val="clear" w:color="auto" w:fill="506FC7"/>
            <w:vAlign w:val="center"/>
          </w:tcPr>
          <w:p w14:paraId="79012A70" w14:textId="77777777" w:rsidR="001A58D6" w:rsidRPr="001A58D6" w:rsidRDefault="001A58D6" w:rsidP="001A58D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1A58D6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8964" w:type="dxa"/>
            <w:gridSpan w:val="2"/>
            <w:shd w:val="clear" w:color="auto" w:fill="BDC2FD"/>
            <w:vAlign w:val="center"/>
          </w:tcPr>
          <w:p w14:paraId="3CC60040" w14:textId="77777777" w:rsidR="001A58D6" w:rsidRPr="00D53775" w:rsidRDefault="001A58D6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shd w:val="clear" w:color="auto" w:fill="BDC2FD"/>
                <w:lang w:val="es-ES_tradnl"/>
              </w:rPr>
              <w:t>En qué curso</w:t>
            </w:r>
            <w:r w:rsidRPr="00D53775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 xml:space="preserve"> estás?</w:t>
            </w:r>
          </w:p>
        </w:tc>
      </w:tr>
      <w:tr w:rsidR="00E87F3A" w14:paraId="5F5B1C7C" w14:textId="77777777" w:rsidTr="00820BE6">
        <w:tc>
          <w:tcPr>
            <w:tcW w:w="675" w:type="dxa"/>
            <w:tcBorders>
              <w:right w:val="single" w:sz="4" w:space="0" w:color="FFFFFF" w:themeColor="background1"/>
            </w:tcBorders>
            <w:shd w:val="clear" w:color="auto" w:fill="auto"/>
          </w:tcPr>
          <w:p w14:paraId="2C6D914A" w14:textId="77777777" w:rsidR="00E87F3A" w:rsidRDefault="00E87F3A" w:rsidP="008B4B11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  <w:tc>
          <w:tcPr>
            <w:tcW w:w="8964" w:type="dxa"/>
            <w:gridSpan w:val="2"/>
            <w:tcBorders>
              <w:left w:val="single" w:sz="4" w:space="0" w:color="FFFFFF" w:themeColor="background1"/>
            </w:tcBorders>
            <w:shd w:val="clear" w:color="auto" w:fill="auto"/>
          </w:tcPr>
          <w:p w14:paraId="026B7F28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BBD2859" wp14:editId="22C1D1A6">
                  <wp:extent cx="325724" cy="324164"/>
                  <wp:effectExtent l="0" t="0" r="5080" b="6350"/>
                  <wp:docPr id="1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1° básico</w:t>
            </w:r>
          </w:p>
          <w:p w14:paraId="70F9C8A4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09495C4" wp14:editId="5F42261E">
                  <wp:extent cx="326901" cy="316593"/>
                  <wp:effectExtent l="0" t="0" r="3810" b="0"/>
                  <wp:docPr id="13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2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</w:p>
          <w:p w14:paraId="399334BD" w14:textId="77777777" w:rsidR="00E87F3A" w:rsidRDefault="00E87F3A" w:rsidP="00E87F3A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7BD234C" wp14:editId="7DFFC3BE">
                  <wp:extent cx="326834" cy="325335"/>
                  <wp:effectExtent l="0" t="0" r="3810" b="5080"/>
                  <wp:docPr id="14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3</w:t>
            </w:r>
            <w:r w:rsidRPr="008B4B11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° básico</w:t>
            </w:r>
          </w:p>
        </w:tc>
      </w:tr>
      <w:tr w:rsidR="00E87F3A" w14:paraId="7BB20C88" w14:textId="77777777" w:rsidTr="00820BE6">
        <w:tc>
          <w:tcPr>
            <w:tcW w:w="1776" w:type="dxa"/>
            <w:gridSpan w:val="2"/>
            <w:tcBorders>
              <w:right w:val="single" w:sz="4" w:space="0" w:color="FFFFFF" w:themeColor="background1"/>
            </w:tcBorders>
            <w:shd w:val="clear" w:color="auto" w:fill="auto"/>
          </w:tcPr>
          <w:p w14:paraId="4560BB7B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58054583" wp14:editId="599AFBE3">
                  <wp:extent cx="876841" cy="1131923"/>
                  <wp:effectExtent l="0" t="0" r="12700" b="11430"/>
                  <wp:docPr id="8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13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3" w:type="dxa"/>
            <w:tcBorders>
              <w:left w:val="single" w:sz="4" w:space="0" w:color="FFFFFF" w:themeColor="background1"/>
            </w:tcBorders>
            <w:shd w:val="clear" w:color="auto" w:fill="auto"/>
          </w:tcPr>
          <w:p w14:paraId="1F8869AA" w14:textId="77777777" w:rsidR="00820BE6" w:rsidRPr="00820BE6" w:rsidRDefault="00820BE6" w:rsidP="00820BE6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820BE6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¿Cuántos niños de tu curso tienen su mochila de color azul?</w:t>
            </w:r>
          </w:p>
          <w:p w14:paraId="010AAE8C" w14:textId="77777777" w:rsidR="00E87F3A" w:rsidRPr="00A644E4" w:rsidRDefault="00E87F3A" w:rsidP="00E87F3A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Comenta con un compañero o compañera.</w:t>
            </w:r>
          </w:p>
          <w:p w14:paraId="11D6E23E" w14:textId="77777777" w:rsidR="00E87F3A" w:rsidRDefault="00E87F3A" w:rsidP="001A58D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22C360C" wp14:editId="4E1ED984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273685</wp:posOffset>
                      </wp:positionV>
                      <wp:extent cx="4114800" cy="0"/>
                      <wp:effectExtent l="0" t="0" r="0" b="25400"/>
                      <wp:wrapNone/>
                      <wp:docPr id="16" name="Conector rec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14800" cy="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99FFC9" id="Conector recto 1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21.55pt" to="325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" strokecolor="#506fc7" strokeweight="1.5pt">
                      <v:stroke dashstyle="dot"/>
                    </v:line>
                  </w:pict>
                </mc:Fallback>
              </mc:AlternateContent>
            </w:r>
          </w:p>
        </w:tc>
      </w:tr>
    </w:tbl>
    <w:p w14:paraId="333E36E4" w14:textId="77777777" w:rsidR="006A06BA" w:rsidRDefault="006A06BA" w:rsidP="00441D47">
      <w:pPr>
        <w:pStyle w:val="BasicParagraph"/>
        <w:suppressAutoHyphens/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</w:p>
    <w:p w14:paraId="1FC4E781" w14:textId="2DBE04B7" w:rsidR="006A06BA" w:rsidRPr="00A644E4" w:rsidRDefault="00A644E4" w:rsidP="006A06BA">
      <w:pPr>
        <w:pStyle w:val="BasicParagraph"/>
        <w:numPr>
          <w:ilvl w:val="0"/>
          <w:numId w:val="6"/>
        </w:numPr>
        <w:spacing w:after="397" w:line="240" w:lineRule="auto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</w:pPr>
      <w: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>Si tienes alguna</w:t>
      </w:r>
      <w:r w:rsidR="006A06BA" w:rsidRPr="00A644E4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CL"/>
        </w:rPr>
        <w:t xml:space="preserve"> duda, pregúntale a tu profesor o profesora.</w:t>
      </w:r>
    </w:p>
    <w:p w14:paraId="51B86E38" w14:textId="5F978E08" w:rsidR="00441D47" w:rsidRPr="00441D47" w:rsidRDefault="00441D47" w:rsidP="00193E41">
      <w:pPr>
        <w:pStyle w:val="BasicParagraph"/>
        <w:numPr>
          <w:ilvl w:val="0"/>
          <w:numId w:val="6"/>
        </w:numPr>
        <w:spacing w:after="397" w:line="240" w:lineRule="auto"/>
        <w:jc w:val="both"/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</w:pPr>
      <w:r w:rsidRPr="00441D47"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lastRenderedPageBreak/>
        <w:t>Después de leer el</w:t>
      </w:r>
      <w:r>
        <w:rPr>
          <w:rFonts w:ascii="Calibri" w:hAnsi="Calibri" w:cs="DINNextRoundedLTPro-Regular"/>
          <w:color w:val="404040" w:themeColor="text1" w:themeTint="BF"/>
          <w:spacing w:val="6"/>
          <w:sz w:val="30"/>
          <w:szCs w:val="30"/>
          <w:lang w:val="es-ES_tradnl"/>
        </w:rPr>
        <w:t xml:space="preserve"> texto, responde las preguntas.</w:t>
      </w:r>
    </w:p>
    <w:tbl>
      <w:tblPr>
        <w:tblStyle w:val="Tablaconcuadrcula"/>
        <w:tblW w:w="10065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1101"/>
        <w:gridCol w:w="8289"/>
      </w:tblGrid>
      <w:tr w:rsidR="006A06BA" w14:paraId="236EFE3A" w14:textId="77777777" w:rsidTr="009D3557">
        <w:tc>
          <w:tcPr>
            <w:tcW w:w="675" w:type="dxa"/>
            <w:tcBorders>
              <w:top w:val="single" w:sz="18" w:space="0" w:color="506FC7"/>
              <w:left w:val="single" w:sz="18" w:space="0" w:color="506FC7"/>
            </w:tcBorders>
            <w:shd w:val="clear" w:color="auto" w:fill="506FC7"/>
            <w:vAlign w:val="center"/>
          </w:tcPr>
          <w:p w14:paraId="2F7EE620" w14:textId="77777777" w:rsidR="006A06BA" w:rsidRPr="001A58D6" w:rsidRDefault="006A06BA" w:rsidP="00441D47">
            <w:pPr>
              <w:pStyle w:val="BasicParagraph"/>
              <w:suppressAutoHyphens/>
              <w:spacing w:line="240" w:lineRule="auto"/>
              <w:ind w:left="34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 w:rsidRPr="001A58D6"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1</w:t>
            </w:r>
          </w:p>
        </w:tc>
        <w:tc>
          <w:tcPr>
            <w:tcW w:w="9390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24F3347" w14:textId="29C53811" w:rsidR="006A06BA" w:rsidRPr="00441D47" w:rsidRDefault="00441D47" w:rsidP="00441D47">
            <w:pPr>
              <w:pStyle w:val="BasicParagraph"/>
              <w:spacing w:line="240" w:lineRule="auto"/>
              <w:ind w:left="34" w:hanging="34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441D4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¿A quién le escribe el gato?</w:t>
            </w:r>
          </w:p>
        </w:tc>
      </w:tr>
      <w:tr w:rsidR="006A06BA" w14:paraId="03A2136E" w14:textId="77777777" w:rsidTr="009D3557">
        <w:tc>
          <w:tcPr>
            <w:tcW w:w="675" w:type="dxa"/>
            <w:tcBorders>
              <w:left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741BC794" w14:textId="77777777" w:rsidR="006A06BA" w:rsidRDefault="006A06BA" w:rsidP="00441D47">
            <w:pPr>
              <w:pStyle w:val="BasicParagraph"/>
              <w:ind w:left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  <w:tc>
          <w:tcPr>
            <w:tcW w:w="9390" w:type="dxa"/>
            <w:gridSpan w:val="2"/>
            <w:tcBorders>
              <w:left w:val="single" w:sz="4" w:space="0" w:color="FFFFFF" w:themeColor="background1"/>
              <w:right w:val="single" w:sz="18" w:space="0" w:color="506FC7"/>
            </w:tcBorders>
            <w:shd w:val="clear" w:color="auto" w:fill="auto"/>
          </w:tcPr>
          <w:p w14:paraId="68C46C6A" w14:textId="0E6F75DF" w:rsidR="006A06BA" w:rsidRPr="00441D47" w:rsidRDefault="006A06BA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9F98921" wp14:editId="250EA1D7">
                  <wp:extent cx="325724" cy="324164"/>
                  <wp:effectExtent l="0" t="0" r="5080" b="6350"/>
                  <wp:docPr id="18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441D4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A Horacio</w:t>
            </w:r>
            <w:r w:rsidR="00A07488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</w:p>
          <w:p w14:paraId="52801977" w14:textId="3B6CCF76" w:rsidR="006A06BA" w:rsidRPr="00A644E4" w:rsidRDefault="006A06BA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3D636955" wp14:editId="29CCAC82">
                  <wp:extent cx="326901" cy="316593"/>
                  <wp:effectExtent l="0" t="0" r="3810" b="0"/>
                  <wp:docPr id="19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441D47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A tío Serafín</w:t>
            </w:r>
            <w:r w:rsidR="00A07488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</w:p>
          <w:p w14:paraId="175DC6D8" w14:textId="091EFEB1" w:rsidR="006A06BA" w:rsidRPr="00A07488" w:rsidRDefault="006A06BA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2C02CDC5" wp14:editId="029CD08B">
                  <wp:extent cx="326834" cy="325335"/>
                  <wp:effectExtent l="0" t="0" r="3810" b="5080"/>
                  <wp:docPr id="2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441D4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A Ágata Maga</w:t>
            </w:r>
            <w:r w:rsidR="00A07488" w:rsidRPr="00A07488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  <w:t>.</w:t>
            </w:r>
          </w:p>
        </w:tc>
      </w:tr>
      <w:tr w:rsidR="006A06BA" w14:paraId="10ECDD7C" w14:textId="77777777" w:rsidTr="009D3557">
        <w:trPr>
          <w:trHeight w:val="1753"/>
        </w:trPr>
        <w:tc>
          <w:tcPr>
            <w:tcW w:w="1776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7BD016F5" w14:textId="77777777" w:rsidR="006A06BA" w:rsidRDefault="006A06BA" w:rsidP="00441D47">
            <w:pPr>
              <w:pStyle w:val="BasicParagraph"/>
              <w:suppressAutoHyphens/>
              <w:spacing w:line="240" w:lineRule="auto"/>
              <w:ind w:left="34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54F90D08" wp14:editId="086566F0">
                  <wp:extent cx="876841" cy="1055181"/>
                  <wp:effectExtent l="0" t="0" r="12700" b="12065"/>
                  <wp:docPr id="21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09CB4ED0" w14:textId="77777777" w:rsidR="00441D47" w:rsidRPr="00A644E4" w:rsidRDefault="00441D47" w:rsidP="00441D47">
            <w:pPr>
              <w:pStyle w:val="BasicParagraph"/>
              <w:spacing w:line="360" w:lineRule="auto"/>
              <w:ind w:left="34" w:hanging="34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¿Qué pista del texto ayuda a responder esta pregunta?</w:t>
            </w:r>
          </w:p>
          <w:p w14:paraId="282E3D28" w14:textId="579B2DEB" w:rsidR="008C2EFD" w:rsidRDefault="00441D47" w:rsidP="00441D47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441D4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Subráyala</w:t>
            </w:r>
            <w:r w:rsidRPr="00441D4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un color.</w:t>
            </w:r>
          </w:p>
        </w:tc>
      </w:tr>
    </w:tbl>
    <w:p w14:paraId="6A560E9A" w14:textId="770E4F0E" w:rsidR="004A6F46" w:rsidRDefault="00441D47" w:rsidP="00441D47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inline distT="0" distB="0" distL="0" distR="0" wp14:anchorId="7AFBD520" wp14:editId="5DEE1839">
            <wp:extent cx="3013236" cy="351367"/>
            <wp:effectExtent l="0" t="0" r="9525" b="444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24" cy="3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4404" w14:textId="77777777" w:rsidR="00441D47" w:rsidRDefault="00441D47" w:rsidP="00441D47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731"/>
        <w:gridCol w:w="919"/>
        <w:gridCol w:w="8449"/>
      </w:tblGrid>
      <w:tr w:rsidR="004A6F46" w14:paraId="62F65210" w14:textId="77777777" w:rsidTr="00AE50AF">
        <w:tc>
          <w:tcPr>
            <w:tcW w:w="675" w:type="dxa"/>
            <w:tcBorders>
              <w:top w:val="single" w:sz="18" w:space="0" w:color="506FC7"/>
              <w:left w:val="single" w:sz="18" w:space="0" w:color="506FC7"/>
            </w:tcBorders>
            <w:shd w:val="clear" w:color="auto" w:fill="506FC7"/>
            <w:vAlign w:val="center"/>
          </w:tcPr>
          <w:p w14:paraId="48189BFB" w14:textId="66608593" w:rsidR="004A6F46" w:rsidRPr="001A58D6" w:rsidRDefault="0051519D" w:rsidP="004A6F4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2</w:t>
            </w:r>
          </w:p>
        </w:tc>
        <w:tc>
          <w:tcPr>
            <w:tcW w:w="9424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7324B9BC" w14:textId="4A3EA45A" w:rsidR="004A6F46" w:rsidRPr="00A644E4" w:rsidRDefault="00441D47" w:rsidP="004A6F46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 xml:space="preserve">¿En qué fecha fue </w:t>
            </w: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2"/>
                <w:szCs w:val="32"/>
                <w:lang w:val="es-CL"/>
              </w:rPr>
              <w:t>escrita esta carta</w:t>
            </w: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?</w:t>
            </w:r>
          </w:p>
        </w:tc>
      </w:tr>
      <w:tr w:rsidR="00AE50AF" w14:paraId="74681904" w14:textId="77777777" w:rsidTr="00441D47">
        <w:trPr>
          <w:trHeight w:val="1306"/>
        </w:trPr>
        <w:tc>
          <w:tcPr>
            <w:tcW w:w="10099" w:type="dxa"/>
            <w:gridSpan w:val="3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2A936A77" w14:textId="2AF67B19" w:rsidR="00AE50AF" w:rsidRPr="00A07488" w:rsidRDefault="00441D47" w:rsidP="00441D4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CDD388F" wp14:editId="5B8D46AB">
                      <wp:extent cx="5566135" cy="0"/>
                      <wp:effectExtent l="0" t="0" r="0" b="25400"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66135" cy="0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A1330B" id="Conector recto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38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</w:tc>
      </w:tr>
      <w:tr w:rsidR="004A6F46" w14:paraId="3BE1AFB9" w14:textId="77777777" w:rsidTr="00441D47">
        <w:trPr>
          <w:trHeight w:val="1677"/>
        </w:trPr>
        <w:tc>
          <w:tcPr>
            <w:tcW w:w="1533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58949AB9" w14:textId="3815A57F" w:rsidR="004A6F46" w:rsidRDefault="00DD1577" w:rsidP="004A6F4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317AD048" wp14:editId="4F951726">
                  <wp:extent cx="876841" cy="1055181"/>
                  <wp:effectExtent l="0" t="0" r="12700" b="12065"/>
                  <wp:docPr id="89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6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757E0E4E" w14:textId="5430AD89" w:rsidR="00441D47" w:rsidRPr="00441D47" w:rsidRDefault="00441D47" w:rsidP="00441D47">
            <w:pPr>
              <w:pStyle w:val="BasicParagraph"/>
              <w:spacing w:line="240" w:lineRule="auto"/>
              <w:jc w:val="center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E1532E" wp14:editId="056F8ED6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-6350</wp:posOffset>
                      </wp:positionV>
                      <wp:extent cx="798830" cy="349250"/>
                      <wp:effectExtent l="0" t="0" r="13970" b="3175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8830" cy="349250"/>
                              </a:xfrm>
                              <a:prstGeom prst="ellipse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506FC7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37B098" id="Elipse 3" o:spid="_x0000_s1026" style="position:absolute;margin-left:24.15pt;margin-top:-.5pt;width:62.9pt;height: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" filled="f" strokecolor="#506fc7" strokeweight="1.5pt"/>
                  </w:pict>
                </mc:Fallback>
              </mc:AlternateContent>
            </w:r>
            <w:r w:rsidRPr="00441D4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Encierra en el texto la pista que te ayudó a responder.</w:t>
            </w:r>
          </w:p>
          <w:p w14:paraId="538BF924" w14:textId="5FE25D17" w:rsidR="004A6F46" w:rsidRPr="00A644E4" w:rsidRDefault="004A6F46" w:rsidP="00441D47">
            <w:pPr>
              <w:pStyle w:val="BasicParagraph"/>
              <w:spacing w:line="48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</w:p>
        </w:tc>
      </w:tr>
    </w:tbl>
    <w:p w14:paraId="027B1D1D" w14:textId="77777777" w:rsidR="004A6F46" w:rsidRDefault="004A6F4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44A68149" w14:textId="77777777" w:rsidR="00441D47" w:rsidRDefault="00441D47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65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675"/>
        <w:gridCol w:w="1101"/>
        <w:gridCol w:w="8289"/>
      </w:tblGrid>
      <w:tr w:rsidR="00441D47" w14:paraId="5A486A5B" w14:textId="77777777" w:rsidTr="009D3557">
        <w:tc>
          <w:tcPr>
            <w:tcW w:w="675" w:type="dxa"/>
            <w:tcBorders>
              <w:top w:val="single" w:sz="18" w:space="0" w:color="506FC7"/>
              <w:left w:val="single" w:sz="18" w:space="0" w:color="506FC7"/>
            </w:tcBorders>
            <w:shd w:val="clear" w:color="auto" w:fill="506FC7"/>
            <w:vAlign w:val="center"/>
          </w:tcPr>
          <w:p w14:paraId="1C9849FD" w14:textId="0E87FC87" w:rsidR="00441D47" w:rsidRPr="001A58D6" w:rsidRDefault="00441D47" w:rsidP="00441D47">
            <w:pPr>
              <w:pStyle w:val="BasicParagraph"/>
              <w:suppressAutoHyphens/>
              <w:spacing w:line="240" w:lineRule="auto"/>
              <w:ind w:left="34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3</w:t>
            </w:r>
          </w:p>
        </w:tc>
        <w:tc>
          <w:tcPr>
            <w:tcW w:w="9390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195B2FE0" w14:textId="096D4844" w:rsidR="00441D47" w:rsidRPr="00A644E4" w:rsidRDefault="00441D47" w:rsidP="00441D47">
            <w:pPr>
              <w:pStyle w:val="BasicParagraph"/>
              <w:spacing w:line="240" w:lineRule="auto"/>
              <w:ind w:left="34" w:hanging="34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¿Por qué Ágata Maga le pidió al príncipe que matara al dragón?</w:t>
            </w:r>
          </w:p>
        </w:tc>
      </w:tr>
      <w:tr w:rsidR="00441D47" w14:paraId="7DAFEFDD" w14:textId="77777777" w:rsidTr="009D3557">
        <w:tc>
          <w:tcPr>
            <w:tcW w:w="675" w:type="dxa"/>
            <w:tcBorders>
              <w:left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272517ED" w14:textId="77777777" w:rsidR="00441D47" w:rsidRDefault="00441D47" w:rsidP="00441D47">
            <w:pPr>
              <w:pStyle w:val="BasicParagraph"/>
              <w:ind w:left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  <w:tc>
          <w:tcPr>
            <w:tcW w:w="9390" w:type="dxa"/>
            <w:gridSpan w:val="2"/>
            <w:tcBorders>
              <w:left w:val="single" w:sz="4" w:space="0" w:color="FFFFFF" w:themeColor="background1"/>
              <w:right w:val="single" w:sz="18" w:space="0" w:color="506FC7"/>
            </w:tcBorders>
            <w:shd w:val="clear" w:color="auto" w:fill="auto"/>
          </w:tcPr>
          <w:p w14:paraId="6B23BE82" w14:textId="555071EB" w:rsidR="00441D47" w:rsidRPr="00A644E4" w:rsidRDefault="00441D47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91347FC" wp14:editId="73BD7845">
                  <wp:extent cx="325724" cy="324164"/>
                  <wp:effectExtent l="0" t="0" r="5080" b="6350"/>
                  <wp:docPr id="6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Porque el dragón le daba mucho miedo.</w:t>
            </w:r>
          </w:p>
          <w:p w14:paraId="6D88A4F0" w14:textId="54047635" w:rsidR="00441D47" w:rsidRPr="00441D47" w:rsidRDefault="00441D47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46BBD44B" wp14:editId="2ECC2A5F">
                  <wp:extent cx="326901" cy="316593"/>
                  <wp:effectExtent l="0" t="0" r="3810" b="0"/>
                  <wp:docPr id="7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441D4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Porque ella quería ir al bosque encantado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</w:p>
          <w:p w14:paraId="2E2C89D1" w14:textId="5E47519D" w:rsidR="00441D47" w:rsidRPr="00441D47" w:rsidRDefault="00441D47" w:rsidP="00441D47">
            <w:pPr>
              <w:pStyle w:val="BasicParagraph"/>
              <w:ind w:left="34" w:hanging="34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9825248" wp14:editId="479B70D8">
                  <wp:extent cx="326834" cy="325335"/>
                  <wp:effectExtent l="0" t="0" r="3810" b="5080"/>
                  <wp:docPr id="9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Pr="00441D4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Porque el dragón no la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dejaba dormir con sus </w:t>
            </w:r>
            <w:r w:rsidRPr="00441D4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ronquidos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</w:p>
        </w:tc>
      </w:tr>
      <w:tr w:rsidR="00441D47" w14:paraId="6E597610" w14:textId="77777777" w:rsidTr="00DD1577">
        <w:trPr>
          <w:trHeight w:val="1799"/>
        </w:trPr>
        <w:tc>
          <w:tcPr>
            <w:tcW w:w="1776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6191E26D" w14:textId="77777777" w:rsidR="00441D47" w:rsidRDefault="00441D47" w:rsidP="00441D47">
            <w:pPr>
              <w:pStyle w:val="BasicParagraph"/>
              <w:suppressAutoHyphens/>
              <w:spacing w:line="240" w:lineRule="auto"/>
              <w:ind w:left="34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3144DC65" wp14:editId="39C7E4EF">
                  <wp:extent cx="876841" cy="1055181"/>
                  <wp:effectExtent l="0" t="0" r="12700" b="12065"/>
                  <wp:docPr id="10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34A8543A" w14:textId="77777777" w:rsidR="00441D47" w:rsidRPr="00A644E4" w:rsidRDefault="00441D47" w:rsidP="00DD1577">
            <w:pPr>
              <w:pStyle w:val="BasicParagraph"/>
              <w:spacing w:line="480" w:lineRule="auto"/>
              <w:ind w:left="34" w:hanging="34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¿Qué pista del texto ayuda a responder esta pregunta?</w:t>
            </w:r>
          </w:p>
          <w:p w14:paraId="38B40CBD" w14:textId="77777777" w:rsidR="00441D47" w:rsidRDefault="00441D47" w:rsidP="00DD1577">
            <w:pPr>
              <w:pStyle w:val="BasicParagraph"/>
              <w:spacing w:line="48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441D4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Subráyala</w:t>
            </w:r>
            <w:r w:rsidRPr="00441D4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un color.</w:t>
            </w:r>
          </w:p>
        </w:tc>
      </w:tr>
    </w:tbl>
    <w:p w14:paraId="624689A0" w14:textId="78C7210D" w:rsidR="00194BD5" w:rsidRDefault="00194BD5" w:rsidP="00194BD5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19E04CA9" wp14:editId="0A4BD973">
            <wp:simplePos x="0" y="0"/>
            <wp:positionH relativeFrom="column">
              <wp:posOffset>3314700</wp:posOffset>
            </wp:positionH>
            <wp:positionV relativeFrom="paragraph">
              <wp:posOffset>153035</wp:posOffset>
            </wp:positionV>
            <wp:extent cx="3013075" cy="351155"/>
            <wp:effectExtent l="0" t="0" r="9525" b="444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53636" w14:textId="32CCE056" w:rsidR="006A06BA" w:rsidRDefault="006A06BA" w:rsidP="009D3557">
      <w:pPr>
        <w:pStyle w:val="BasicParagraph"/>
        <w:suppressAutoHyphens/>
        <w:spacing w:after="397" w:line="36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37"/>
        <w:gridCol w:w="853"/>
        <w:gridCol w:w="1576"/>
        <w:gridCol w:w="3366"/>
        <w:gridCol w:w="3367"/>
      </w:tblGrid>
      <w:tr w:rsidR="00D23725" w14:paraId="70F98F0A" w14:textId="77777777" w:rsidTr="00E47F26">
        <w:tc>
          <w:tcPr>
            <w:tcW w:w="937" w:type="dxa"/>
            <w:tcBorders>
              <w:left w:val="single" w:sz="18" w:space="0" w:color="506FC7"/>
              <w:bottom w:val="single" w:sz="4" w:space="0" w:color="506FC7"/>
            </w:tcBorders>
            <w:shd w:val="clear" w:color="auto" w:fill="506FC7"/>
            <w:vAlign w:val="center"/>
          </w:tcPr>
          <w:p w14:paraId="29315AE7" w14:textId="7E46AE7B" w:rsidR="00D23725" w:rsidRPr="001A58D6" w:rsidRDefault="009D3557" w:rsidP="00D2372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4</w:t>
            </w:r>
          </w:p>
        </w:tc>
        <w:tc>
          <w:tcPr>
            <w:tcW w:w="9162" w:type="dxa"/>
            <w:gridSpan w:val="4"/>
            <w:tcBorders>
              <w:top w:val="single" w:sz="18" w:space="0" w:color="506FC7"/>
              <w:bottom w:val="single" w:sz="4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657913CD" w14:textId="34DE3723" w:rsidR="00D23725" w:rsidRPr="009D3557" w:rsidRDefault="009D3557" w:rsidP="00D2372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</w:pPr>
            <w:r w:rsidRPr="009D3557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ES_tradnl"/>
              </w:rPr>
              <w:t>¿Qué sintió el príncipe con la petición de Ágata?</w:t>
            </w:r>
          </w:p>
        </w:tc>
      </w:tr>
      <w:tr w:rsidR="009D3557" w14:paraId="6B35F4F6" w14:textId="77777777" w:rsidTr="00E47F26">
        <w:trPr>
          <w:trHeight w:val="3127"/>
        </w:trPr>
        <w:tc>
          <w:tcPr>
            <w:tcW w:w="3366" w:type="dxa"/>
            <w:gridSpan w:val="3"/>
            <w:tcBorders>
              <w:left w:val="single" w:sz="1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2F6743FD" w14:textId="77777777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418CBB2" wp14:editId="2AAE44D9">
                  <wp:extent cx="1421765" cy="1566334"/>
                  <wp:effectExtent l="0" t="0" r="635" b="889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0" b="4413"/>
                          <a:stretch/>
                        </pic:blipFill>
                        <pic:spPr bwMode="auto">
                          <a:xfrm>
                            <a:off x="0" y="0"/>
                            <a:ext cx="1423137" cy="1567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483EFC" w14:textId="27A80300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 w:rsidRPr="009D355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387D26A" wp14:editId="3CA02E49">
                  <wp:extent cx="325724" cy="324164"/>
                  <wp:effectExtent l="0" t="0" r="5080" b="6350"/>
                  <wp:docPr id="3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Temor</w:t>
            </w:r>
          </w:p>
        </w:tc>
        <w:tc>
          <w:tcPr>
            <w:tcW w:w="3366" w:type="dxa"/>
            <w:tcBorders>
              <w:left w:val="single" w:sz="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3D0F8C22" w14:textId="77777777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4689561" wp14:editId="46BE8B1D">
                  <wp:extent cx="1363161" cy="1507066"/>
                  <wp:effectExtent l="0" t="0" r="889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3" b="3027"/>
                          <a:stretch/>
                        </pic:blipFill>
                        <pic:spPr bwMode="auto">
                          <a:xfrm>
                            <a:off x="0" y="0"/>
                            <a:ext cx="1364175" cy="150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4F8D3" w14:textId="187FCCB2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9DC820E" wp14:editId="1B765889">
                  <wp:extent cx="326901" cy="316593"/>
                  <wp:effectExtent l="0" t="0" r="3810" b="0"/>
                  <wp:docPr id="3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Alegría</w:t>
            </w:r>
          </w:p>
        </w:tc>
        <w:tc>
          <w:tcPr>
            <w:tcW w:w="3367" w:type="dxa"/>
            <w:tcBorders>
              <w:left w:val="single" w:sz="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18583640" w14:textId="77777777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9491BCF" wp14:editId="7B9EE9BA">
                  <wp:extent cx="1431290" cy="1572504"/>
                  <wp:effectExtent l="0" t="0" r="0" b="254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9" b="5469"/>
                          <a:stretch/>
                        </pic:blipFill>
                        <pic:spPr bwMode="auto">
                          <a:xfrm>
                            <a:off x="0" y="0"/>
                            <a:ext cx="1433314" cy="1574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B8D0FB" w14:textId="0B25E98E" w:rsidR="009D3557" w:rsidRPr="00A07488" w:rsidRDefault="009D3557" w:rsidP="009D3557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487D97D2" wp14:editId="153625B7">
                  <wp:extent cx="326834" cy="325335"/>
                  <wp:effectExtent l="0" t="0" r="3810" b="5080"/>
                  <wp:docPr id="32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Tristeza</w:t>
            </w:r>
          </w:p>
        </w:tc>
      </w:tr>
      <w:tr w:rsidR="00D23725" w14:paraId="27AB89F3" w14:textId="77777777" w:rsidTr="00DD1577">
        <w:trPr>
          <w:trHeight w:val="1736"/>
        </w:trPr>
        <w:tc>
          <w:tcPr>
            <w:tcW w:w="1790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10038206" w14:textId="49D7E722" w:rsidR="00D23725" w:rsidRDefault="009D3557" w:rsidP="00D23725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7ACAF0BE" wp14:editId="5682B0B8">
                  <wp:extent cx="876841" cy="1055181"/>
                  <wp:effectExtent l="0" t="0" r="12700" b="12065"/>
                  <wp:docPr id="15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gridSpan w:val="3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26278C45" w14:textId="77777777" w:rsidR="009D3557" w:rsidRPr="00A644E4" w:rsidRDefault="00D23725" w:rsidP="00DD1577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</w:t>
            </w:r>
            <w:r w:rsidR="009D3557"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¿Cómo lo sabes?</w:t>
            </w:r>
          </w:p>
          <w:p w14:paraId="0933093E" w14:textId="77777777" w:rsidR="009D3557" w:rsidRPr="00A644E4" w:rsidRDefault="009D3557" w:rsidP="00DD1577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</w:p>
          <w:p w14:paraId="692E1369" w14:textId="563D0BC8" w:rsidR="00D23725" w:rsidRPr="00AE50AF" w:rsidRDefault="009D3557" w:rsidP="00DD1577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9D355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Subraya</w:t>
            </w:r>
            <w:r w:rsidRPr="009D3557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otro color la pista que te ayudó a responder.</w:t>
            </w:r>
          </w:p>
        </w:tc>
      </w:tr>
    </w:tbl>
    <w:p w14:paraId="059DAB73" w14:textId="262AB57A" w:rsidR="00F26BE0" w:rsidRDefault="009D3557" w:rsidP="009D3557">
      <w:pPr>
        <w:pStyle w:val="BasicParagraph"/>
        <w:suppressAutoHyphens/>
        <w:spacing w:after="397" w:line="36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71552" behindDoc="0" locked="0" layoutInCell="1" allowOverlap="1" wp14:anchorId="74B88B63" wp14:editId="63E7AFA0">
            <wp:simplePos x="0" y="0"/>
            <wp:positionH relativeFrom="column">
              <wp:posOffset>3314700</wp:posOffset>
            </wp:positionH>
            <wp:positionV relativeFrom="paragraph">
              <wp:posOffset>92075</wp:posOffset>
            </wp:positionV>
            <wp:extent cx="3013236" cy="351367"/>
            <wp:effectExtent l="0" t="0" r="9525" b="444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36" cy="351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853"/>
        <w:gridCol w:w="8264"/>
      </w:tblGrid>
      <w:tr w:rsidR="00F26BE0" w14:paraId="3378D07E" w14:textId="77777777" w:rsidTr="001C2AB4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4921E050" w14:textId="41CAE519" w:rsidR="00F26BE0" w:rsidRPr="001A58D6" w:rsidRDefault="00222570" w:rsidP="00F26BE0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5</w:t>
            </w:r>
          </w:p>
        </w:tc>
        <w:tc>
          <w:tcPr>
            <w:tcW w:w="9117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33A747C3" w14:textId="717F0391" w:rsidR="00F26BE0" w:rsidRPr="00A644E4" w:rsidRDefault="00C33792" w:rsidP="00F26BE0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¿Por qué a Ágata Maga se le ocurrió poner una lenteja bajo los colchones?</w:t>
            </w:r>
          </w:p>
        </w:tc>
      </w:tr>
      <w:tr w:rsidR="00F26BE0" w14:paraId="5B02F78E" w14:textId="77777777" w:rsidTr="00194BD5">
        <w:trPr>
          <w:trHeight w:val="1876"/>
        </w:trPr>
        <w:tc>
          <w:tcPr>
            <w:tcW w:w="10099" w:type="dxa"/>
            <w:gridSpan w:val="3"/>
            <w:tcBorders>
              <w:left w:val="single" w:sz="18" w:space="0" w:color="506FC7"/>
              <w:bottom w:val="single" w:sz="4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75CD43BB" w14:textId="012175A2" w:rsidR="00F26BE0" w:rsidRPr="00A644E4" w:rsidRDefault="00F26BE0" w:rsidP="00C33792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537E8F46" wp14:editId="394B573B">
                  <wp:extent cx="325724" cy="324164"/>
                  <wp:effectExtent l="0" t="0" r="5080" b="6350"/>
                  <wp:docPr id="39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C33792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El gato Horacio le dio la idea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</w:p>
          <w:p w14:paraId="5EAC5C4F" w14:textId="306112C3" w:rsidR="00F26BE0" w:rsidRPr="00A644E4" w:rsidRDefault="00F26BE0" w:rsidP="00C33792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1A5E545E" wp14:editId="2FD75D23">
                  <wp:extent cx="326901" cy="316593"/>
                  <wp:effectExtent l="0" t="0" r="3810" b="0"/>
                  <wp:docPr id="4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C33792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Ella lo había leído en un cuento</w:t>
            </w:r>
            <w:r w:rsidRPr="00F26BE0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  <w:p w14:paraId="155E3AD0" w14:textId="0CB55479" w:rsidR="00F26BE0" w:rsidRPr="00A644E4" w:rsidRDefault="00F26BE0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41CCA06" wp14:editId="0F7F3EDF">
                  <wp:extent cx="326834" cy="325335"/>
                  <wp:effectExtent l="0" t="0" r="3810" b="5080"/>
                  <wp:docPr id="4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194BD5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Tío Serafín se lo dijo en una carta</w:t>
            </w:r>
            <w:r w:rsidR="001C2AB4" w:rsidRPr="001C2A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</w:tc>
      </w:tr>
      <w:tr w:rsidR="00F26BE0" w14:paraId="41A80FFE" w14:textId="77777777" w:rsidTr="00194BD5">
        <w:trPr>
          <w:trHeight w:val="1677"/>
        </w:trPr>
        <w:tc>
          <w:tcPr>
            <w:tcW w:w="1835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1BDFF30E" w14:textId="2B580488" w:rsidR="00F26BE0" w:rsidRDefault="00194BD5" w:rsidP="00F26BE0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6AB2A9D9" wp14:editId="632ADEDE">
                  <wp:extent cx="876841" cy="1055181"/>
                  <wp:effectExtent l="0" t="0" r="12700" b="12065"/>
                  <wp:docPr id="59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41" cy="10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4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4E2FA394" w14:textId="77777777" w:rsidR="00194BD5" w:rsidRPr="00194BD5" w:rsidRDefault="00194BD5" w:rsidP="00194BD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194BD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¿Qué pista del texto ayuda a responder?</w:t>
            </w:r>
          </w:p>
          <w:p w14:paraId="2B6B9D9B" w14:textId="77777777" w:rsidR="00194BD5" w:rsidRDefault="00194BD5" w:rsidP="00194BD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739F4F09" w14:textId="14A33325" w:rsidR="00F26BE0" w:rsidRPr="00AE50AF" w:rsidRDefault="00194BD5" w:rsidP="00194BD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194BD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u w:val="single"/>
                <w:lang w:val="es-ES_tradnl"/>
              </w:rPr>
              <w:t>Subráyala</w:t>
            </w:r>
            <w:r w:rsidRPr="00194BD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con un color diferente.</w:t>
            </w:r>
          </w:p>
        </w:tc>
      </w:tr>
    </w:tbl>
    <w:p w14:paraId="240C4A9C" w14:textId="635076A3" w:rsidR="00194BD5" w:rsidRDefault="00194BD5" w:rsidP="00194BD5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Trebuchet MS" w:hAnsi="Trebuchet MS" w:cs="QuicksandBold-Regular"/>
          <w:b/>
          <w:bCs/>
          <w:noProof/>
          <w:color w:val="506FC7"/>
          <w:sz w:val="30"/>
          <w:szCs w:val="30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06970763" wp14:editId="20E441D4">
            <wp:simplePos x="0" y="0"/>
            <wp:positionH relativeFrom="column">
              <wp:posOffset>3314700</wp:posOffset>
            </wp:positionH>
            <wp:positionV relativeFrom="paragraph">
              <wp:posOffset>167005</wp:posOffset>
            </wp:positionV>
            <wp:extent cx="3013075" cy="351155"/>
            <wp:effectExtent l="0" t="0" r="9525" b="444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6FE99" w14:textId="32222775" w:rsidR="00F26BE0" w:rsidRDefault="00F26BE0" w:rsidP="00194BD5">
      <w:pPr>
        <w:pStyle w:val="BasicParagraph"/>
        <w:suppressAutoHyphens/>
        <w:spacing w:after="397" w:line="240" w:lineRule="auto"/>
        <w:jc w:val="right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1C89A524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5431E75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AF44651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83A8D22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94526FF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CF5CFB7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D2E7978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AF6D034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99E2C09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853"/>
        <w:gridCol w:w="8264"/>
      </w:tblGrid>
      <w:tr w:rsidR="00C33792" w14:paraId="06134F74" w14:textId="77777777" w:rsidTr="00C33792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43CC9C59" w14:textId="5E686781" w:rsidR="00C33792" w:rsidRPr="001A58D6" w:rsidRDefault="00194BD5" w:rsidP="00C33792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6</w:t>
            </w:r>
          </w:p>
        </w:tc>
        <w:tc>
          <w:tcPr>
            <w:tcW w:w="9117" w:type="dxa"/>
            <w:gridSpan w:val="2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1B96DFC5" w14:textId="67D52DD2" w:rsidR="00C33792" w:rsidRPr="00A644E4" w:rsidRDefault="00194BD5" w:rsidP="00C33792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 xml:space="preserve">¿Para qué el gato debía apilar 10 colchones y poner debajo </w:t>
            </w:r>
            <w:r w:rsidR="00DD1577"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br/>
            </w: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una lenteja?</w:t>
            </w:r>
          </w:p>
        </w:tc>
      </w:tr>
      <w:tr w:rsidR="00C33792" w14:paraId="16CAA540" w14:textId="77777777" w:rsidTr="00E47F26">
        <w:trPr>
          <w:trHeight w:val="2443"/>
        </w:trPr>
        <w:tc>
          <w:tcPr>
            <w:tcW w:w="10099" w:type="dxa"/>
            <w:gridSpan w:val="3"/>
            <w:tcBorders>
              <w:left w:val="single" w:sz="18" w:space="0" w:color="506FC7"/>
              <w:bottom w:val="single" w:sz="4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2DDBC22D" w14:textId="6E6B5717" w:rsidR="00C33792" w:rsidRPr="00A644E4" w:rsidRDefault="00C33792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404DDD24" wp14:editId="06297411">
                  <wp:extent cx="325724" cy="324164"/>
                  <wp:effectExtent l="0" t="0" r="5080" b="6350"/>
                  <wp:docPr id="5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194BD5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Para que el dragón no durmiera y muriera de sueño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.</w:t>
            </w:r>
          </w:p>
          <w:p w14:paraId="62B4F231" w14:textId="695030BD" w:rsidR="00C33792" w:rsidRPr="00A644E4" w:rsidRDefault="00C33792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F565650" wp14:editId="2E3A265C">
                  <wp:extent cx="326901" cy="316593"/>
                  <wp:effectExtent l="0" t="0" r="3810" b="0"/>
                  <wp:docPr id="51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194BD5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Para que el príncipe no durmiera y saliera a matar al dragón</w:t>
            </w:r>
            <w:r w:rsidRPr="00F26BE0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  <w:p w14:paraId="52BC2455" w14:textId="0FFAD421" w:rsidR="00C33792" w:rsidRPr="00A644E4" w:rsidRDefault="00C33792" w:rsidP="00194BD5">
            <w:pPr>
              <w:pStyle w:val="BasicParagraph"/>
              <w:spacing w:line="240" w:lineRule="auto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7DE7576" wp14:editId="7C4CE1C4">
                  <wp:extent cx="326834" cy="325335"/>
                  <wp:effectExtent l="0" t="0" r="3810" b="5080"/>
                  <wp:docPr id="52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  <w:t xml:space="preserve"> </w:t>
            </w:r>
            <w:r w:rsidR="00194BD5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Para que Ágata descubriera si el príncipe era un príncipe </w:t>
            </w:r>
            <w:r w:rsidR="00194BD5"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br/>
              <w:t xml:space="preserve">        de verdad</w:t>
            </w:r>
            <w:r w:rsidRPr="001C2A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</w:tc>
      </w:tr>
      <w:tr w:rsidR="00C33792" w14:paraId="68420D2E" w14:textId="77777777" w:rsidTr="00E47F26">
        <w:trPr>
          <w:trHeight w:val="6771"/>
        </w:trPr>
        <w:tc>
          <w:tcPr>
            <w:tcW w:w="1835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77324FF4" w14:textId="21ED4814" w:rsidR="00C33792" w:rsidRDefault="00194BD5" w:rsidP="00C33792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F2EF80" wp14:editId="712C8A02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1244600</wp:posOffset>
                      </wp:positionV>
                      <wp:extent cx="4914900" cy="2857500"/>
                      <wp:effectExtent l="0" t="0" r="38100" b="38100"/>
                      <wp:wrapNone/>
                      <wp:docPr id="63" name="Rectángulo redondead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4900" cy="28575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FF2DEA" id="Rectángulo redondeado 63" o:spid="_x0000_s1026" style="position:absolute;margin-left:82.7pt;margin-top:98pt;width:387pt;height:2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" filled="f" strokecolor="#506fc7" strokeweight="1pt">
                      <v:stroke dashstyle="dot"/>
                    </v:roundrect>
                  </w:pict>
                </mc:Fallback>
              </mc:AlternateContent>
            </w:r>
            <w:r w:rsidR="00C33792"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2C7E1B5C" wp14:editId="101B81B4">
                  <wp:extent cx="833067" cy="977648"/>
                  <wp:effectExtent l="0" t="0" r="5715" b="0"/>
                  <wp:docPr id="53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067" cy="97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4" w:type="dxa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1703860B" w14:textId="5A9CA4D8" w:rsidR="00194BD5" w:rsidRDefault="00194BD5" w:rsidP="00E47F26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 w:rsidRPr="00194BD5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¿Según el texto, ¿qué quiere decir la palabra apilar?</w:t>
            </w:r>
          </w:p>
          <w:p w14:paraId="73B44A51" w14:textId="466CD5AC" w:rsidR="00194BD5" w:rsidRDefault="00194BD5" w:rsidP="00E47F26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32FEF0E0" wp14:editId="796B9D29">
                  <wp:extent cx="325335" cy="325335"/>
                  <wp:effectExtent l="0" t="0" r="5080" b="5080"/>
                  <wp:docPr id="56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35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Repartir    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53C74AA2" wp14:editId="1F870757">
                  <wp:extent cx="326901" cy="315756"/>
                  <wp:effectExtent l="0" t="0" r="3810" b="0"/>
                  <wp:docPr id="57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5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Amontonar    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9C004A8" wp14:editId="267F4539">
                  <wp:extent cx="325335" cy="325335"/>
                  <wp:effectExtent l="0" t="0" r="5080" b="5080"/>
                  <wp:docPr id="58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35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Sostener</w:t>
            </w:r>
          </w:p>
          <w:p w14:paraId="1F8778ED" w14:textId="77777777" w:rsidR="00194BD5" w:rsidRPr="00A644E4" w:rsidRDefault="00194BD5" w:rsidP="00E47F26">
            <w:pPr>
              <w:pStyle w:val="BasicParagraph"/>
              <w:spacing w:line="36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  <w:t>Dibuja un ejemplo:</w:t>
            </w:r>
          </w:p>
          <w:p w14:paraId="559C4CFB" w14:textId="7D3A10AF" w:rsidR="00194BD5" w:rsidRPr="00AE50AF" w:rsidRDefault="00194BD5" w:rsidP="00C33792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</w:tr>
    </w:tbl>
    <w:p w14:paraId="18827CDE" w14:textId="77777777" w:rsidR="00194BD5" w:rsidRDefault="00194BD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B4B1A7D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B440D52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DC7B7D8" w14:textId="77777777" w:rsidR="00A644E4" w:rsidRDefault="00A644E4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1E4D1BB" w14:textId="77777777" w:rsidR="00A644E4" w:rsidRDefault="00A644E4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24EBAF0" w14:textId="77777777" w:rsidR="00A644E4" w:rsidRDefault="00A644E4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01667863" w14:textId="77777777" w:rsidR="00A644E4" w:rsidRDefault="00A644E4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3CBFC972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85" w:type="dxa"/>
          <w:left w:w="142" w:type="dxa"/>
          <w:bottom w:w="85" w:type="dxa"/>
        </w:tblCellMar>
        <w:tblLook w:val="04A0" w:firstRow="1" w:lastRow="0" w:firstColumn="1" w:lastColumn="0" w:noHBand="0" w:noVBand="1"/>
      </w:tblPr>
      <w:tblGrid>
        <w:gridCol w:w="982"/>
        <w:gridCol w:w="9117"/>
      </w:tblGrid>
      <w:tr w:rsidR="00D53775" w14:paraId="4B13FD4F" w14:textId="77777777" w:rsidTr="00D53775">
        <w:tc>
          <w:tcPr>
            <w:tcW w:w="982" w:type="dxa"/>
            <w:tcBorders>
              <w:left w:val="single" w:sz="18" w:space="0" w:color="506FC7"/>
            </w:tcBorders>
            <w:shd w:val="clear" w:color="auto" w:fill="506FC7"/>
            <w:vAlign w:val="center"/>
          </w:tcPr>
          <w:p w14:paraId="0BBCA2FB" w14:textId="683A72C6" w:rsidR="00D53775" w:rsidRPr="001A58D6" w:rsidRDefault="00194BD5" w:rsidP="00D53775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t>7</w:t>
            </w:r>
          </w:p>
        </w:tc>
        <w:tc>
          <w:tcPr>
            <w:tcW w:w="9117" w:type="dxa"/>
            <w:tcBorders>
              <w:top w:val="single" w:sz="18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5EC51DC5" w14:textId="1117B14B" w:rsidR="00D53775" w:rsidRPr="00A644E4" w:rsidRDefault="00194BD5" w:rsidP="00D53775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¿Qué opinas de la idea que tuvo el gato Horacio sobre la lenteja?</w:t>
            </w:r>
          </w:p>
        </w:tc>
      </w:tr>
      <w:tr w:rsidR="00D53775" w14:paraId="28619B8E" w14:textId="77777777" w:rsidTr="00F44EB4">
        <w:trPr>
          <w:trHeight w:val="4012"/>
        </w:trPr>
        <w:tc>
          <w:tcPr>
            <w:tcW w:w="10099" w:type="dxa"/>
            <w:gridSpan w:val="2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2B8236A6" w14:textId="05DC19C4" w:rsidR="00D53775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76672" behindDoc="0" locked="0" layoutInCell="1" allowOverlap="1" wp14:anchorId="7D797D5A" wp14:editId="549726C2">
                  <wp:simplePos x="0" y="0"/>
                  <wp:positionH relativeFrom="column">
                    <wp:posOffset>3343910</wp:posOffset>
                  </wp:positionH>
                  <wp:positionV relativeFrom="paragraph">
                    <wp:posOffset>-217170</wp:posOffset>
                  </wp:positionV>
                  <wp:extent cx="476885" cy="452120"/>
                  <wp:effectExtent l="0" t="0" r="5715" b="508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 up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anchor distT="0" distB="0" distL="114300" distR="114300" simplePos="0" relativeHeight="251674624" behindDoc="0" locked="0" layoutInCell="1" allowOverlap="1" wp14:anchorId="233350BC" wp14:editId="41B17E22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-237490</wp:posOffset>
                  </wp:positionV>
                  <wp:extent cx="476885" cy="503555"/>
                  <wp:effectExtent l="0" t="0" r="5715" b="4445"/>
                  <wp:wrapNone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 up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8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BD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    </w:t>
            </w:r>
            <w:r w:rsidR="00194BD5" w:rsidRPr="00F44EB4">
              <w:rPr>
                <w:rFonts w:ascii="Calibri" w:hAnsi="Calibri" w:cs="DINNextRoundedLTPro-Regular"/>
                <w:noProof/>
                <w:color w:val="506FC7"/>
                <w:spacing w:val="6"/>
                <w:sz w:val="30"/>
                <w:szCs w:val="30"/>
                <w:lang w:val="es-ES_tradnl"/>
              </w:rPr>
              <w:t>. . . . . .</w:t>
            </w:r>
            <w:r w:rsidR="00DD157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De a</w:t>
            </w:r>
            <w:r w:rsidR="00194BD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cuerdo    </w:t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                     </w:t>
            </w:r>
            <w:r w:rsidRPr="00F44EB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. . . . . . </w:t>
            </w:r>
            <w:r w:rsidR="00194BD5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En desacuerdo</w:t>
            </w:r>
          </w:p>
          <w:p w14:paraId="0EFCDDE2" w14:textId="77777777" w:rsidR="00F44EB4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23F69237" w14:textId="77777777" w:rsidR="00F44EB4" w:rsidRPr="00A644E4" w:rsidRDefault="00F44EB4" w:rsidP="00F44EB4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¿Por qué? Escribe </w:t>
            </w:r>
            <w:r w:rsidRPr="00A644E4">
              <w:rPr>
                <w:rFonts w:ascii="Calibri" w:hAnsi="Calibri" w:cs="DINNextRoundedLTPro-Regular"/>
                <w:b/>
                <w:bCs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una razón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 para justificar tu opinión.</w:t>
            </w:r>
          </w:p>
          <w:p w14:paraId="7EAF732E" w14:textId="77777777" w:rsidR="00F44EB4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49C31036" w14:textId="77777777" w:rsidR="00F44EB4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301856B5" wp14:editId="30C3272F">
                      <wp:extent cx="5403636" cy="34428"/>
                      <wp:effectExtent l="0" t="0" r="32385" b="41910"/>
                      <wp:docPr id="65" name="Conector rect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3636" cy="34428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4AF0642" id="Conector recto 6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  <w:p w14:paraId="5B51D529" w14:textId="77777777" w:rsidR="00F44EB4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61056E34" w14:textId="6D6B7529" w:rsidR="00F44EB4" w:rsidRPr="001C2AB4" w:rsidRDefault="00F44EB4" w:rsidP="00194BD5">
            <w:pPr>
              <w:pStyle w:val="BasicParagraph"/>
              <w:ind w:left="708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mc:AlternateContent>
                <mc:Choice Requires="wps">
                  <w:drawing>
                    <wp:inline distT="0" distB="0" distL="0" distR="0" wp14:anchorId="4E7A9BFB" wp14:editId="50BED036">
                      <wp:extent cx="5403636" cy="34428"/>
                      <wp:effectExtent l="0" t="0" r="32385" b="41910"/>
                      <wp:docPr id="73" name="Conector rect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03636" cy="34428"/>
                              </a:xfrm>
                              <a:prstGeom prst="line">
                                <a:avLst/>
                              </a:prstGeom>
                              <a:ln w="19050" cmpd="sng">
                                <a:solidFill>
                                  <a:srgbClr val="506FC7"/>
                                </a:solidFill>
                                <a:prstDash val="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995790" id="Conector recto 73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" strokecolor="#506fc7" strokeweight="1.5pt">
                      <v:stroke dashstyle="dot"/>
                      <w10:anchorlock/>
                    </v:line>
                  </w:pict>
                </mc:Fallback>
              </mc:AlternateContent>
            </w:r>
          </w:p>
        </w:tc>
      </w:tr>
    </w:tbl>
    <w:p w14:paraId="124F6AB0" w14:textId="77777777" w:rsidR="00D53775" w:rsidRDefault="00D53775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72FE8980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9EDEA1D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73B22B1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2AEB712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23B1EE0E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59EAE10A" w14:textId="77777777" w:rsidR="00E47F26" w:rsidRDefault="00E47F26" w:rsidP="00D0266A">
      <w:pPr>
        <w:pStyle w:val="BasicParagraph"/>
        <w:suppressAutoHyphens/>
        <w:spacing w:after="397" w:line="240" w:lineRule="auto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tbl>
      <w:tblPr>
        <w:tblStyle w:val="Tablaconcuadrcula"/>
        <w:tblW w:w="10099" w:type="dxa"/>
        <w:tblInd w:w="-34" w:type="dxa"/>
        <w:tblBorders>
          <w:top w:val="single" w:sz="4" w:space="0" w:color="506FC7"/>
          <w:left w:val="single" w:sz="4" w:space="0" w:color="506FC7"/>
          <w:bottom w:val="single" w:sz="4" w:space="0" w:color="506FC7"/>
          <w:right w:val="single" w:sz="4" w:space="0" w:color="506FC7"/>
          <w:insideH w:val="single" w:sz="4" w:space="0" w:color="506FC7"/>
          <w:insideV w:val="single" w:sz="4" w:space="0" w:color="506FC7"/>
        </w:tblBorders>
        <w:tblCellMar>
          <w:top w:w="57" w:type="dxa"/>
          <w:left w:w="170" w:type="dxa"/>
          <w:bottom w:w="85" w:type="dxa"/>
          <w:right w:w="142" w:type="dxa"/>
        </w:tblCellMar>
        <w:tblLook w:val="04A0" w:firstRow="1" w:lastRow="0" w:firstColumn="1" w:lastColumn="0" w:noHBand="0" w:noVBand="1"/>
      </w:tblPr>
      <w:tblGrid>
        <w:gridCol w:w="937"/>
        <w:gridCol w:w="853"/>
        <w:gridCol w:w="1576"/>
        <w:gridCol w:w="3366"/>
        <w:gridCol w:w="3367"/>
      </w:tblGrid>
      <w:tr w:rsidR="00E47F26" w14:paraId="65CFCD84" w14:textId="77777777" w:rsidTr="00DD1577">
        <w:tc>
          <w:tcPr>
            <w:tcW w:w="937" w:type="dxa"/>
            <w:tcBorders>
              <w:left w:val="single" w:sz="18" w:space="0" w:color="506FC7"/>
              <w:bottom w:val="single" w:sz="4" w:space="0" w:color="506FC7"/>
            </w:tcBorders>
            <w:shd w:val="clear" w:color="auto" w:fill="506FC7"/>
            <w:vAlign w:val="center"/>
          </w:tcPr>
          <w:p w14:paraId="0E37C391" w14:textId="0D913672" w:rsidR="00E47F26" w:rsidRPr="001A58D6" w:rsidRDefault="00E47F26" w:rsidP="00E47F26">
            <w:pPr>
              <w:pStyle w:val="BasicParagraph"/>
              <w:suppressAutoHyphens/>
              <w:spacing w:line="240" w:lineRule="auto"/>
              <w:jc w:val="center"/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</w:pPr>
            <w:r>
              <w:rPr>
                <w:rFonts w:ascii="Calibri" w:hAnsi="Calibri" w:cs="DINNextRoundedLTPro-Regular"/>
                <w:b/>
                <w:color w:val="FFFFFF" w:themeColor="background1"/>
                <w:spacing w:val="6"/>
                <w:sz w:val="40"/>
                <w:szCs w:val="40"/>
                <w:lang w:val="es-ES_tradnl"/>
              </w:rPr>
              <w:lastRenderedPageBreak/>
              <w:t>8</w:t>
            </w:r>
          </w:p>
        </w:tc>
        <w:tc>
          <w:tcPr>
            <w:tcW w:w="9162" w:type="dxa"/>
            <w:gridSpan w:val="4"/>
            <w:tcBorders>
              <w:top w:val="single" w:sz="18" w:space="0" w:color="506FC7"/>
              <w:bottom w:val="single" w:sz="4" w:space="0" w:color="506FC7"/>
              <w:right w:val="single" w:sz="18" w:space="0" w:color="506FC7"/>
            </w:tcBorders>
            <w:shd w:val="clear" w:color="auto" w:fill="BDC2FD"/>
            <w:vAlign w:val="center"/>
          </w:tcPr>
          <w:p w14:paraId="0C564CDF" w14:textId="2D368DF2" w:rsidR="00E47F26" w:rsidRPr="00A644E4" w:rsidRDefault="00E47F26" w:rsidP="00E47F26">
            <w:pPr>
              <w:pStyle w:val="BasicParagraph"/>
              <w:spacing w:line="240" w:lineRule="auto"/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</w:pPr>
            <w:r w:rsidRPr="00A644E4">
              <w:rPr>
                <w:rFonts w:ascii="Calibri" w:hAnsi="Calibri" w:cs="DINNextRoundedLTPro-Regular"/>
                <w:color w:val="262626" w:themeColor="text1" w:themeTint="D9"/>
                <w:spacing w:val="6"/>
                <w:sz w:val="32"/>
                <w:szCs w:val="32"/>
                <w:lang w:val="es-CL"/>
              </w:rPr>
              <w:t>¿Qué crees que habrá pasado finalmente en la historia?</w:t>
            </w:r>
          </w:p>
        </w:tc>
      </w:tr>
      <w:tr w:rsidR="00C312D3" w14:paraId="5AE3B6BC" w14:textId="77777777" w:rsidTr="00C312D3">
        <w:trPr>
          <w:trHeight w:val="680"/>
        </w:trPr>
        <w:tc>
          <w:tcPr>
            <w:tcW w:w="10099" w:type="dxa"/>
            <w:gridSpan w:val="5"/>
            <w:tcBorders>
              <w:left w:val="single" w:sz="1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2EBE7037" w14:textId="0D3A32C4" w:rsidR="00C312D3" w:rsidRPr="00193E41" w:rsidRDefault="00C312D3" w:rsidP="00C312D3">
            <w:pPr>
              <w:pStyle w:val="BasicParagraph"/>
              <w:ind w:left="-673" w:firstLine="1507"/>
              <w:rPr>
                <w:rFonts w:asciiTheme="majorHAnsi" w:hAnsiTheme="majorHAns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"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sz w:val="30"/>
                <w:szCs w:val="30"/>
                <w:lang w:val="es-CL"/>
              </w:rPr>
              <w:t xml:space="preserve"> </w:t>
            </w:r>
            <w:r w:rsidRPr="00193E41">
              <w:rPr>
                <w:rFonts w:asciiTheme="majorHAnsi" w:hAnsiTheme="majorHAnsi"/>
                <w:sz w:val="30"/>
                <w:szCs w:val="30"/>
                <w:lang w:val="es-CL"/>
              </w:rPr>
              <w:t>Con un compañero, escojan un posible final para la historia</w:t>
            </w:r>
            <w:r w:rsidRPr="00193E41">
              <w:rPr>
                <w:rFonts w:asciiTheme="majorHAnsi" w:hAnsiTheme="majorHAns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>.</w:t>
            </w:r>
          </w:p>
        </w:tc>
      </w:tr>
      <w:tr w:rsidR="00E47F26" w14:paraId="6EC24A6D" w14:textId="77777777" w:rsidTr="00DD1577">
        <w:trPr>
          <w:trHeight w:val="5191"/>
        </w:trPr>
        <w:tc>
          <w:tcPr>
            <w:tcW w:w="3366" w:type="dxa"/>
            <w:gridSpan w:val="3"/>
            <w:tcBorders>
              <w:left w:val="single" w:sz="1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700C3E3B" w14:textId="5174D7D9" w:rsidR="00E47F26" w:rsidRPr="00A07488" w:rsidRDefault="00E47F26" w:rsidP="00E47F26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0A89898F" wp14:editId="0036DE5C">
                  <wp:extent cx="1807014" cy="1722967"/>
                  <wp:effectExtent l="0" t="0" r="0" b="4445"/>
                  <wp:docPr id="83" name="Imagen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25" cy="1724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BC5240" w14:textId="53B3E00D" w:rsidR="00E47F26" w:rsidRPr="00A644E4" w:rsidRDefault="00E47F26" w:rsidP="00DD1577">
            <w:pPr>
              <w:pStyle w:val="BasicParagraph"/>
              <w:ind w:left="113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9D3557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33CDBEFD" wp14:editId="7724C0D4">
                  <wp:extent cx="325724" cy="324164"/>
                  <wp:effectExtent l="0" t="0" r="5080" b="6350"/>
                  <wp:docPr id="76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Ágata Maga y el príncipe se casaron y vivieron felices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br/>
              <w:t>para siempre.</w:t>
            </w:r>
          </w:p>
        </w:tc>
        <w:tc>
          <w:tcPr>
            <w:tcW w:w="3366" w:type="dxa"/>
            <w:tcBorders>
              <w:left w:val="single" w:sz="8" w:space="0" w:color="506FC7"/>
              <w:right w:val="single" w:sz="8" w:space="0" w:color="506FC7"/>
            </w:tcBorders>
            <w:shd w:val="clear" w:color="auto" w:fill="auto"/>
            <w:vAlign w:val="center"/>
          </w:tcPr>
          <w:p w14:paraId="73AC1B9E" w14:textId="7CE0CB43" w:rsidR="00E47F26" w:rsidRPr="00A07488" w:rsidRDefault="00E47F26" w:rsidP="00E47F26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56E2C831" wp14:editId="1B03D216">
                  <wp:extent cx="1836630" cy="1706986"/>
                  <wp:effectExtent l="0" t="0" r="0" b="0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86" cy="1707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AC6958" w14:textId="4ECD0CA8" w:rsidR="00E47F26" w:rsidRPr="00A644E4" w:rsidRDefault="00E47F26" w:rsidP="00E47F26">
            <w:pPr>
              <w:pStyle w:val="BasicParagraph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284CC418" wp14:editId="240B916E">
                  <wp:extent cx="326901" cy="316593"/>
                  <wp:effectExtent l="0" t="0" r="3810" b="0"/>
                  <wp:docPr id="78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1" cy="31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>El príncipe huyó muy lejos, para no tener que matar al dragón.</w:t>
            </w:r>
          </w:p>
        </w:tc>
        <w:tc>
          <w:tcPr>
            <w:tcW w:w="3367" w:type="dxa"/>
            <w:tcBorders>
              <w:left w:val="single" w:sz="8" w:space="0" w:color="506FC7"/>
              <w:right w:val="single" w:sz="18" w:space="0" w:color="506FC7"/>
            </w:tcBorders>
            <w:shd w:val="clear" w:color="auto" w:fill="auto"/>
            <w:vAlign w:val="center"/>
          </w:tcPr>
          <w:p w14:paraId="6D523300" w14:textId="77777777" w:rsidR="00E47F26" w:rsidRPr="00A07488" w:rsidRDefault="00E47F26" w:rsidP="00E47F26">
            <w:pPr>
              <w:pStyle w:val="BasicParagraph"/>
              <w:jc w:val="center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6AD6F217" wp14:editId="2F7F2E09">
                  <wp:extent cx="1278890" cy="1744927"/>
                  <wp:effectExtent l="0" t="0" r="0" b="8255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g 4 trist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347" cy="174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B85A2" w14:textId="2B6B6FFC" w:rsidR="00E47F26" w:rsidRPr="00A644E4" w:rsidRDefault="00E47F26" w:rsidP="00DD1577">
            <w:pPr>
              <w:pStyle w:val="BasicParagraph"/>
              <w:ind w:left="113"/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 w:eastAsia="es-CL"/>
              </w:rPr>
              <w:drawing>
                <wp:inline distT="0" distB="0" distL="0" distR="0" wp14:anchorId="7E53DB49" wp14:editId="72107441">
                  <wp:extent cx="326834" cy="325335"/>
                  <wp:effectExtent l="0" t="0" r="3810" b="5080"/>
                  <wp:docPr id="80" name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4" cy="32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ES_tradnl"/>
              </w:rPr>
              <w:t xml:space="preserve">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t xml:space="preserve">Ágata Maga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br/>
              <w:t xml:space="preserve">decide hacer ella misma una pócima </w:t>
            </w:r>
            <w:r w:rsidRPr="00A644E4">
              <w:rPr>
                <w:rFonts w:ascii="Calibri" w:hAnsi="Calibri" w:cs="DINNextRoundedLTPro-Regular"/>
                <w:noProof/>
                <w:color w:val="404040" w:themeColor="text1" w:themeTint="BF"/>
                <w:spacing w:val="6"/>
                <w:sz w:val="30"/>
                <w:szCs w:val="30"/>
                <w:lang w:val="es-CL"/>
              </w:rPr>
              <w:br/>
              <w:t>para dormir al dragón.</w:t>
            </w:r>
          </w:p>
        </w:tc>
      </w:tr>
      <w:tr w:rsidR="00E47F26" w14:paraId="3F72DF4D" w14:textId="77777777" w:rsidTr="00193E41">
        <w:trPr>
          <w:trHeight w:val="1931"/>
        </w:trPr>
        <w:tc>
          <w:tcPr>
            <w:tcW w:w="1790" w:type="dxa"/>
            <w:gridSpan w:val="2"/>
            <w:tcBorders>
              <w:left w:val="single" w:sz="18" w:space="0" w:color="506FC7"/>
              <w:bottom w:val="single" w:sz="18" w:space="0" w:color="506FC7"/>
              <w:right w:val="single" w:sz="4" w:space="0" w:color="FFFFFF" w:themeColor="background1"/>
            </w:tcBorders>
            <w:shd w:val="clear" w:color="auto" w:fill="auto"/>
          </w:tcPr>
          <w:p w14:paraId="2EAE28BE" w14:textId="1E4581FC" w:rsidR="00E47F26" w:rsidRDefault="00193E41" w:rsidP="00E47F26">
            <w:pPr>
              <w:pStyle w:val="BasicParagraph"/>
              <w:suppressAutoHyphens/>
              <w:spacing w:line="240" w:lineRule="auto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  <w:r>
              <w:rPr>
                <w:rFonts w:ascii="Trebuchet MS" w:hAnsi="Trebuchet MS" w:cs="QuicksandBold-Regular"/>
                <w:b/>
                <w:bCs/>
                <w:noProof/>
                <w:color w:val="506FC7"/>
                <w:sz w:val="30"/>
                <w:szCs w:val="30"/>
                <w:lang w:val="es-CL" w:eastAsia="es-CL"/>
              </w:rPr>
              <w:drawing>
                <wp:inline distT="0" distB="0" distL="0" distR="0" wp14:anchorId="6B98512C" wp14:editId="4D6F00C4">
                  <wp:extent cx="846069" cy="1092200"/>
                  <wp:effectExtent l="0" t="0" r="0" b="0"/>
                  <wp:docPr id="84" name="LOGO DESAFIO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SAFIO 0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91" cy="10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9" w:type="dxa"/>
            <w:gridSpan w:val="3"/>
            <w:tcBorders>
              <w:left w:val="single" w:sz="4" w:space="0" w:color="FFFFFF" w:themeColor="background1"/>
              <w:bottom w:val="single" w:sz="18" w:space="0" w:color="506FC7"/>
              <w:right w:val="single" w:sz="18" w:space="0" w:color="506FC7"/>
            </w:tcBorders>
            <w:shd w:val="clear" w:color="auto" w:fill="auto"/>
          </w:tcPr>
          <w:p w14:paraId="40624090" w14:textId="77777777" w:rsidR="00193E41" w:rsidRDefault="00193E41" w:rsidP="00193E41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  <w:p w14:paraId="3ADF4D79" w14:textId="4D2931A4" w:rsidR="00DD1577" w:rsidRPr="00193E41" w:rsidRDefault="00193E41" w:rsidP="00193E41">
            <w:pPr>
              <w:pStyle w:val="BasicParagraph"/>
              <w:rPr>
                <w:rFonts w:asciiTheme="majorHAnsi" w:hAnsiTheme="majorHAnsi" w:cs="DINNextRoundedLTPro-Regular"/>
                <w:color w:val="404040" w:themeColor="text1" w:themeTint="BF"/>
                <w:spacing w:val="6"/>
                <w:sz w:val="30"/>
                <w:szCs w:val="30"/>
                <w:lang w:val="es-CL"/>
              </w:rPr>
            </w:pPr>
            <w:r w:rsidRPr="00193E41">
              <w:rPr>
                <w:rFonts w:asciiTheme="majorHAnsi" w:hAnsiTheme="majorHAnsi"/>
                <w:sz w:val="30"/>
                <w:szCs w:val="30"/>
                <w:lang w:val="es-CL"/>
              </w:rPr>
              <w:t>Usando información del texto, comenten por qué creen que eso fue lo que pasó.</w:t>
            </w:r>
          </w:p>
          <w:p w14:paraId="3AC555A1" w14:textId="4B63C27E" w:rsidR="00DD1577" w:rsidRPr="00AE50AF" w:rsidRDefault="00DD1577" w:rsidP="00DD1577">
            <w:pPr>
              <w:pStyle w:val="BasicParagraph"/>
              <w:rPr>
                <w:rFonts w:ascii="Calibri" w:hAnsi="Calibri" w:cs="DINNextRoundedLTPro-Regular"/>
                <w:color w:val="404040" w:themeColor="text1" w:themeTint="BF"/>
                <w:spacing w:val="6"/>
                <w:sz w:val="30"/>
                <w:szCs w:val="30"/>
                <w:lang w:val="es-ES_tradnl"/>
              </w:rPr>
            </w:pPr>
          </w:p>
        </w:tc>
      </w:tr>
    </w:tbl>
    <w:p w14:paraId="43E14E76" w14:textId="77777777" w:rsidR="00DD1577" w:rsidRDefault="00DD1577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</w:p>
    <w:p w14:paraId="6DEF0F87" w14:textId="2F567ABC" w:rsidR="004858DC" w:rsidRPr="004858DC" w:rsidRDefault="004858DC" w:rsidP="00DD1577">
      <w:pPr>
        <w:pStyle w:val="BasicParagraph"/>
        <w:suppressAutoHyphens/>
        <w:spacing w:after="397" w:line="240" w:lineRule="auto"/>
        <w:jc w:val="center"/>
        <w:rPr>
          <w:rFonts w:ascii="Trebuchet MS" w:hAnsi="Trebuchet MS" w:cs="QuicksandBold-Regular"/>
          <w:b/>
          <w:bCs/>
          <w:color w:val="506FC7"/>
          <w:sz w:val="30"/>
          <w:szCs w:val="30"/>
          <w:lang w:val="es-ES_tradnl"/>
        </w:rPr>
      </w:pPr>
      <w:r>
        <w:rPr>
          <w:rFonts w:ascii="Calibri" w:hAnsi="Calibri" w:cs="DINNextRoundedLTPro-Regular"/>
          <w:noProof/>
          <w:color w:val="404040" w:themeColor="text1" w:themeTint="BF"/>
          <w:spacing w:val="6"/>
          <w:sz w:val="30"/>
          <w:szCs w:val="30"/>
          <w:lang w:val="es-CL" w:eastAsia="es-CL"/>
        </w:rPr>
        <w:drawing>
          <wp:inline distT="0" distB="0" distL="0" distR="0" wp14:anchorId="4D407C6A" wp14:editId="08C0D8BB">
            <wp:extent cx="1579457" cy="456040"/>
            <wp:effectExtent l="0" t="0" r="0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en trabaj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388" cy="456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58DC" w:rsidRPr="004858DC" w:rsidSect="00193E41">
      <w:footerReference w:type="even" r:id="rId30"/>
      <w:footerReference w:type="default" r:id="rId31"/>
      <w:pgSz w:w="12240" w:h="15840"/>
      <w:pgMar w:top="993" w:right="1134" w:bottom="127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2446C6" w14:textId="77777777" w:rsidR="00C613CB" w:rsidRDefault="00C613CB" w:rsidP="00D53775">
      <w:r>
        <w:separator/>
      </w:r>
    </w:p>
  </w:endnote>
  <w:endnote w:type="continuationSeparator" w:id="0">
    <w:p w14:paraId="7319C58D" w14:textId="77777777" w:rsidR="00C613CB" w:rsidRDefault="00C613CB" w:rsidP="00D53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Regular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icksandBold-Regular">
    <w:altName w:val="Quicksand Bold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NextRoundedLTPro-Bold">
    <w:altName w:val="DIN Next Rounded L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CC50" w14:textId="77777777" w:rsidR="00E47F26" w:rsidRDefault="00E47F26" w:rsidP="00441D47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FD304AB" w14:textId="77777777" w:rsidR="00E47F26" w:rsidRDefault="00E47F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6E27F" w14:textId="77777777" w:rsidR="00E47F26" w:rsidRDefault="00E47F26" w:rsidP="00441D47">
    <w:pPr>
      <w:pStyle w:val="Piedepgina"/>
      <w:framePr w:wrap="around" w:vAnchor="text" w:hAnchor="margin" w:xAlign="center" w:y="1"/>
      <w:rPr>
        <w:rStyle w:val="Nmerodepgina"/>
        <w:rFonts w:ascii="Calibri" w:hAnsi="Calibri"/>
        <w:b/>
        <w:color w:val="506FC7"/>
      </w:rPr>
    </w:pPr>
  </w:p>
  <w:p w14:paraId="14044650" w14:textId="77777777" w:rsidR="00E47F26" w:rsidRPr="00E058F5" w:rsidRDefault="00E47F26" w:rsidP="00E058F5">
    <w:pPr>
      <w:pStyle w:val="Piedepgina"/>
      <w:framePr w:wrap="around" w:vAnchor="text" w:hAnchor="margin" w:xAlign="center" w:y="1"/>
      <w:jc w:val="center"/>
      <w:rPr>
        <w:rStyle w:val="Nmerodepgina"/>
        <w:rFonts w:ascii="Calibri" w:hAnsi="Calibri"/>
        <w:b/>
        <w:color w:val="506FC7"/>
      </w:rPr>
    </w:pPr>
    <w:r w:rsidRPr="00E058F5">
      <w:rPr>
        <w:rStyle w:val="Nmerodepgina"/>
        <w:rFonts w:ascii="Calibri" w:hAnsi="Calibri"/>
        <w:b/>
        <w:color w:val="506FC7"/>
      </w:rPr>
      <w:fldChar w:fldCharType="begin"/>
    </w:r>
    <w:r w:rsidRPr="00E058F5">
      <w:rPr>
        <w:rStyle w:val="Nmerodepgina"/>
        <w:rFonts w:ascii="Calibri" w:hAnsi="Calibri"/>
        <w:b/>
        <w:color w:val="506FC7"/>
      </w:rPr>
      <w:instrText xml:space="preserve">PAGE  </w:instrText>
    </w:r>
    <w:r w:rsidRPr="00E058F5">
      <w:rPr>
        <w:rStyle w:val="Nmerodepgina"/>
        <w:rFonts w:ascii="Calibri" w:hAnsi="Calibri"/>
        <w:b/>
        <w:color w:val="506FC7"/>
      </w:rPr>
      <w:fldChar w:fldCharType="separate"/>
    </w:r>
    <w:r w:rsidR="00C312D3">
      <w:rPr>
        <w:rStyle w:val="Nmerodepgina"/>
        <w:rFonts w:ascii="Calibri" w:hAnsi="Calibri"/>
        <w:b/>
        <w:noProof/>
        <w:color w:val="506FC7"/>
      </w:rPr>
      <w:t>8</w:t>
    </w:r>
    <w:r w:rsidRPr="00E058F5">
      <w:rPr>
        <w:rStyle w:val="Nmerodepgina"/>
        <w:rFonts w:ascii="Calibri" w:hAnsi="Calibri"/>
        <w:b/>
        <w:color w:val="506FC7"/>
      </w:rPr>
      <w:fldChar w:fldCharType="end"/>
    </w:r>
  </w:p>
  <w:p w14:paraId="385E4831" w14:textId="77777777" w:rsidR="00E47F26" w:rsidRDefault="00E47F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C93945" w14:textId="77777777" w:rsidR="00C613CB" w:rsidRDefault="00C613CB" w:rsidP="00D53775">
      <w:r>
        <w:separator/>
      </w:r>
    </w:p>
  </w:footnote>
  <w:footnote w:type="continuationSeparator" w:id="0">
    <w:p w14:paraId="57798FE4" w14:textId="77777777" w:rsidR="00C613CB" w:rsidRDefault="00C613CB" w:rsidP="00D53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86203"/>
    <w:multiLevelType w:val="hybridMultilevel"/>
    <w:tmpl w:val="91EA3482"/>
    <w:lvl w:ilvl="0" w:tplc="6714EB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6FC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61207"/>
    <w:multiLevelType w:val="hybridMultilevel"/>
    <w:tmpl w:val="78946C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2975B8"/>
    <w:multiLevelType w:val="hybridMultilevel"/>
    <w:tmpl w:val="ED06B108"/>
    <w:lvl w:ilvl="0" w:tplc="F1FCF0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D50A17"/>
    <w:multiLevelType w:val="hybridMultilevel"/>
    <w:tmpl w:val="8CBA50DE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9C3B4D"/>
    <w:multiLevelType w:val="hybridMultilevel"/>
    <w:tmpl w:val="7CF89A32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DF69D0"/>
    <w:multiLevelType w:val="hybridMultilevel"/>
    <w:tmpl w:val="4DA646B4"/>
    <w:lvl w:ilvl="0" w:tplc="C6F6578A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AF6B8C"/>
    <w:multiLevelType w:val="hybridMultilevel"/>
    <w:tmpl w:val="6506FE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A"/>
    <w:rsid w:val="000C517F"/>
    <w:rsid w:val="000D1BA9"/>
    <w:rsid w:val="000D2E86"/>
    <w:rsid w:val="000E2411"/>
    <w:rsid w:val="0011581C"/>
    <w:rsid w:val="00193E41"/>
    <w:rsid w:val="00194BD5"/>
    <w:rsid w:val="001A58D6"/>
    <w:rsid w:val="001C2AB4"/>
    <w:rsid w:val="001D48A7"/>
    <w:rsid w:val="00222570"/>
    <w:rsid w:val="00267445"/>
    <w:rsid w:val="00441D47"/>
    <w:rsid w:val="004858DC"/>
    <w:rsid w:val="004A6F46"/>
    <w:rsid w:val="0051519D"/>
    <w:rsid w:val="005468C2"/>
    <w:rsid w:val="005A4381"/>
    <w:rsid w:val="006311EB"/>
    <w:rsid w:val="006852C7"/>
    <w:rsid w:val="006A06BA"/>
    <w:rsid w:val="00725287"/>
    <w:rsid w:val="00820BE6"/>
    <w:rsid w:val="008B4B11"/>
    <w:rsid w:val="008C2EFD"/>
    <w:rsid w:val="0096570E"/>
    <w:rsid w:val="009D3557"/>
    <w:rsid w:val="00A07488"/>
    <w:rsid w:val="00A15AD4"/>
    <w:rsid w:val="00A644E4"/>
    <w:rsid w:val="00AE50AF"/>
    <w:rsid w:val="00B72F22"/>
    <w:rsid w:val="00C2318F"/>
    <w:rsid w:val="00C312D3"/>
    <w:rsid w:val="00C33792"/>
    <w:rsid w:val="00C613CB"/>
    <w:rsid w:val="00D0266A"/>
    <w:rsid w:val="00D23725"/>
    <w:rsid w:val="00D40854"/>
    <w:rsid w:val="00D53775"/>
    <w:rsid w:val="00DD1577"/>
    <w:rsid w:val="00E058F5"/>
    <w:rsid w:val="00E47F26"/>
    <w:rsid w:val="00E87F3A"/>
    <w:rsid w:val="00F26BE0"/>
    <w:rsid w:val="00F44EB4"/>
    <w:rsid w:val="00F9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F601E87"/>
  <w14:defaultImageDpi w14:val="300"/>
  <w15:docId w15:val="{0885095E-D8B2-46CF-A2C1-451BEC96D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266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66A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D026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aconcuadrcula">
    <w:name w:val="Table Grid"/>
    <w:basedOn w:val="Tablanormal"/>
    <w:uiPriority w:val="59"/>
    <w:rsid w:val="00F906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uiPriority w:val="99"/>
    <w:rsid w:val="001C2AB4"/>
    <w:rPr>
      <w:rFonts w:ascii="DINNextRoundedLTPro-Regular" w:hAnsi="DINNextRoundedLTPro-Regular" w:cs="DINNextRoundedLTPro-Regular"/>
      <w:color w:val="6F84BF"/>
      <w:spacing w:val="6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3775"/>
  </w:style>
  <w:style w:type="paragraph" w:styleId="Piedepgina">
    <w:name w:val="footer"/>
    <w:basedOn w:val="Normal"/>
    <w:link w:val="PiedepginaCar"/>
    <w:uiPriority w:val="99"/>
    <w:unhideWhenUsed/>
    <w:rsid w:val="00D5377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3775"/>
  </w:style>
  <w:style w:type="paragraph" w:styleId="Prrafodelista">
    <w:name w:val="List Paragraph"/>
    <w:basedOn w:val="Normal"/>
    <w:uiPriority w:val="34"/>
    <w:qFormat/>
    <w:rsid w:val="004858DC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E058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file://localhost/Users/Caro/Desktop/Agencia%20de%20Calidad/DOCUMENTOS/estudiantes/L7%20ALUMNO/EN%20WORD/A.png" TargetMode="External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2C16B5-359B-41BC-B9FF-972866A0A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 Walker</dc:creator>
  <cp:keywords/>
  <dc:description/>
  <cp:lastModifiedBy>Constanza Andrea Bravo Franco</cp:lastModifiedBy>
  <cp:revision>2</cp:revision>
  <cp:lastPrinted>2016-02-22T15:13:00Z</cp:lastPrinted>
  <dcterms:created xsi:type="dcterms:W3CDTF">2016-04-08T14:42:00Z</dcterms:created>
  <dcterms:modified xsi:type="dcterms:W3CDTF">2016-04-08T14:42:00Z</dcterms:modified>
</cp:coreProperties>
</file>