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AF3CB" w14:textId="77777777" w:rsidR="00725287" w:rsidRDefault="00D0266A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20892AD" wp14:editId="10B13239">
            <wp:simplePos x="0" y="0"/>
            <wp:positionH relativeFrom="column">
              <wp:posOffset>-341630</wp:posOffset>
            </wp:positionH>
            <wp:positionV relativeFrom="paragraph">
              <wp:posOffset>-457200</wp:posOffset>
            </wp:positionV>
            <wp:extent cx="7086600" cy="9170035"/>
            <wp:effectExtent l="0" t="0" r="0" b="0"/>
            <wp:wrapThrough wrapText="bothSides">
              <wp:wrapPolygon edited="0">
                <wp:start x="0" y="0"/>
                <wp:lineTo x="0" y="21539"/>
                <wp:lineTo x="21523" y="21539"/>
                <wp:lineTo x="21523" y="0"/>
                <wp:lineTo x="0" y="0"/>
              </wp:wrapPolygon>
            </wp:wrapThrough>
            <wp:docPr id="2" name="TAPA L7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L7-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6F655" w14:textId="148CC5B4" w:rsidR="00E87F3A" w:rsidRDefault="00FD0F8D" w:rsidP="00FD0F8D">
      <w:pPr>
        <w:pStyle w:val="BasicParagraph"/>
        <w:suppressAutoHyphens/>
        <w:spacing w:after="397" w:line="120" w:lineRule="auto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  <w:r w:rsidRPr="006A06BA">
        <w:rPr>
          <w:rFonts w:ascii="Calibri" w:hAnsi="Calibri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26B1586" wp14:editId="77894F9F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762760" cy="297180"/>
            <wp:effectExtent l="0" t="0" r="0" b="7620"/>
            <wp:wrapTight wrapText="bothSides">
              <wp:wrapPolygon edited="0">
                <wp:start x="0" y="0"/>
                <wp:lineTo x="0" y="20308"/>
                <wp:lineTo x="21164" y="20308"/>
                <wp:lineTo x="21164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6A" w:rsidRPr="006A06BA"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  <w:t>Antes de empezar a trabajar, escucha y lee las instrucciones.</w:t>
      </w:r>
    </w:p>
    <w:p w14:paraId="14193804" w14:textId="5D15488A" w:rsidR="00FD0F8D" w:rsidRPr="00FD0F8D" w:rsidRDefault="00FD0F8D" w:rsidP="00FD0F8D">
      <w:pPr>
        <w:pStyle w:val="BasicParagraph"/>
        <w:suppressAutoHyphens/>
        <w:spacing w:after="397" w:line="120" w:lineRule="auto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</w:p>
    <w:p w14:paraId="716501AE" w14:textId="2FE2A0D0" w:rsidR="00D0266A" w:rsidRPr="00AE4EC4" w:rsidRDefault="00D0266A" w:rsidP="00AE4EC4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Para trabajar mejor, separa el texto </w:t>
      </w:r>
      <w:r w:rsidR="00FD0F8D" w:rsidRPr="00577B5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“</w:t>
      </w:r>
      <w:r w:rsidR="00AE4EC4" w:rsidRPr="00AE4EC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Elefante lector</w:t>
      </w:r>
      <w:r w:rsidR="00FD0F8D" w:rsidRPr="00577B5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” </w:t>
      </w:r>
      <w:r w:rsidRPr="00AE4EC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de la ficha de actividades.</w:t>
      </w:r>
    </w:p>
    <w:p w14:paraId="4AFE5224" w14:textId="77777777" w:rsidR="00D0266A" w:rsidRPr="00D0266A" w:rsidRDefault="00D0266A" w:rsidP="00D0266A">
      <w:pPr>
        <w:pStyle w:val="BasicParagraph"/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inline distT="0" distB="0" distL="0" distR="0" wp14:anchorId="501A50E3" wp14:editId="1B3C6EDC">
            <wp:extent cx="3178810" cy="1557132"/>
            <wp:effectExtent l="0" t="0" r="0" b="0"/>
            <wp:docPr id="5" name="PANTALLAZ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ZO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55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21881" w14:textId="77777777" w:rsidR="00D0266A" w:rsidRPr="00D0266A" w:rsidRDefault="00D0266A" w:rsidP="00D0266A">
      <w:pPr>
        <w:pStyle w:val="BasicParagraph"/>
        <w:numPr>
          <w:ilvl w:val="0"/>
          <w:numId w:val="6"/>
        </w:numPr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Luego, lee el texto y responde las preguntas.</w:t>
      </w:r>
    </w:p>
    <w:p w14:paraId="7A92D624" w14:textId="466C0A7D" w:rsidR="00D0266A" w:rsidRPr="00577B55" w:rsidRDefault="00D0266A" w:rsidP="00FD0F8D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La mayoría de las preguntas tienen un </w:t>
      </w:r>
      <w:r w:rsidRPr="00D0266A">
        <w:rPr>
          <w:rFonts w:ascii="Calibri" w:hAnsi="Calibri" w:cs="DINNextRoundedLTPro-Bold"/>
          <w:b/>
          <w:bCs/>
          <w:color w:val="404040" w:themeColor="text1" w:themeTint="BF"/>
          <w:spacing w:val="6"/>
          <w:sz w:val="30"/>
          <w:szCs w:val="30"/>
          <w:lang w:val="es-ES_tradnl"/>
        </w:rPr>
        <w:t>desafío</w:t>
      </w:r>
      <w:r w:rsidR="00FD0F8D" w:rsidRPr="00FD0F8D">
        <w:rPr>
          <w:rFonts w:ascii="Calibri" w:hAnsi="Calibri" w:cs="DINNextRoundedLTPro-Bold"/>
          <w:bCs/>
          <w:color w:val="404040" w:themeColor="text1" w:themeTint="BF"/>
          <w:spacing w:val="6"/>
          <w:sz w:val="30"/>
          <w:szCs w:val="30"/>
          <w:lang w:val="es-ES_tradnl"/>
        </w:rPr>
        <w:t>.</w:t>
      </w: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 </w:t>
      </w:r>
      <w:r w:rsidR="00FD0F8D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br/>
      </w:r>
      <w:r w:rsidR="00FD0F8D" w:rsidRPr="00577B5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¡Anímate a realizarlo! Observa el ejemplo:</w:t>
      </w:r>
    </w:p>
    <w:p w14:paraId="6E2E15A4" w14:textId="77777777" w:rsidR="001A58D6" w:rsidRDefault="001A58D6" w:rsidP="001A58D6">
      <w:pPr>
        <w:pStyle w:val="BasicParagraph"/>
        <w:suppressAutoHyphens/>
        <w:spacing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tbl>
      <w:tblPr>
        <w:tblStyle w:val="Tablaconcuadrcula"/>
        <w:tblW w:w="9497" w:type="dxa"/>
        <w:tblInd w:w="5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1101"/>
        <w:gridCol w:w="7721"/>
      </w:tblGrid>
      <w:tr w:rsidR="001A58D6" w14:paraId="130470F1" w14:textId="77777777" w:rsidTr="00B13ADF">
        <w:tc>
          <w:tcPr>
            <w:tcW w:w="675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79012A70" w14:textId="77777777" w:rsidR="001A58D6" w:rsidRPr="001A58D6" w:rsidRDefault="001A58D6" w:rsidP="001A58D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1A58D6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8822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CC60040" w14:textId="77777777" w:rsidR="001A58D6" w:rsidRPr="00D53775" w:rsidRDefault="001A58D6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shd w:val="clear" w:color="auto" w:fill="BDC2FD"/>
                <w:lang w:val="es-ES_tradnl"/>
              </w:rPr>
              <w:t>En qué curso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 estás?</w:t>
            </w:r>
          </w:p>
        </w:tc>
      </w:tr>
      <w:tr w:rsidR="00E87F3A" w14:paraId="5F5B1C7C" w14:textId="77777777" w:rsidTr="00B13ADF">
        <w:tc>
          <w:tcPr>
            <w:tcW w:w="675" w:type="dxa"/>
            <w:tcBorders>
              <w:left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2C6D914A" w14:textId="77777777" w:rsidR="00E87F3A" w:rsidRDefault="00E87F3A" w:rsidP="008B4B11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  <w:tc>
          <w:tcPr>
            <w:tcW w:w="8822" w:type="dxa"/>
            <w:gridSpan w:val="2"/>
            <w:tcBorders>
              <w:left w:val="single" w:sz="4" w:space="0" w:color="FFFFFF" w:themeColor="background1"/>
              <w:right w:val="single" w:sz="18" w:space="0" w:color="506FC7"/>
            </w:tcBorders>
            <w:shd w:val="clear" w:color="auto" w:fill="auto"/>
          </w:tcPr>
          <w:p w14:paraId="026B7F28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BBD2859" wp14:editId="22C1D1A6">
                  <wp:extent cx="325724" cy="324164"/>
                  <wp:effectExtent l="0" t="0" r="5080" b="6350"/>
                  <wp:docPr id="1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1° básico</w:t>
            </w:r>
          </w:p>
          <w:p w14:paraId="70F9C8A4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09495C4" wp14:editId="5F42261E">
                  <wp:extent cx="326901" cy="316593"/>
                  <wp:effectExtent l="0" t="0" r="3810" b="0"/>
                  <wp:docPr id="13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2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</w:p>
          <w:p w14:paraId="399334BD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7BD234C" wp14:editId="7DFFC3BE">
                  <wp:extent cx="326834" cy="325335"/>
                  <wp:effectExtent l="0" t="0" r="3810" b="5080"/>
                  <wp:docPr id="14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3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</w:p>
        </w:tc>
      </w:tr>
      <w:tr w:rsidR="00E87F3A" w14:paraId="7BB20C88" w14:textId="77777777" w:rsidTr="00B13ADF">
        <w:tc>
          <w:tcPr>
            <w:tcW w:w="1776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4560BB7B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58054583" wp14:editId="1C5C12EF">
                  <wp:extent cx="805471" cy="1039791"/>
                  <wp:effectExtent l="0" t="0" r="7620" b="1905"/>
                  <wp:docPr id="8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68" cy="104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2A593E9F" w14:textId="45B7B0BC" w:rsidR="00FD0F8D" w:rsidRPr="00577B55" w:rsidRDefault="00FD0F8D" w:rsidP="00FD0F8D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FD0F8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</w:t>
            </w:r>
            <w:r w:rsidR="00AE4EC4"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Cuántos tienen hermanos</w:t>
            </w:r>
            <w:r w:rsidRPr="00FD0F8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?</w:t>
            </w:r>
          </w:p>
          <w:p w14:paraId="010AAE8C" w14:textId="77777777" w:rsidR="00E87F3A" w:rsidRPr="00577B55" w:rsidRDefault="00E87F3A" w:rsidP="00E87F3A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Comenta con un compañero o compañera.</w:t>
            </w:r>
          </w:p>
          <w:p w14:paraId="11D6E23E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2C360C" wp14:editId="35224FB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213995</wp:posOffset>
                      </wp:positionV>
                      <wp:extent cx="4114800" cy="0"/>
                      <wp:effectExtent l="0" t="0" r="0" b="2540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4800" cy="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EDBD225" id="Conector recto 1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16.85pt" to="3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" strokecolor="#506fc7" strokeweight="1.5pt">
                      <v:stroke dashstyle="dot"/>
                    </v:line>
                  </w:pict>
                </mc:Fallback>
              </mc:AlternateContent>
            </w:r>
          </w:p>
        </w:tc>
      </w:tr>
    </w:tbl>
    <w:p w14:paraId="69C080AB" w14:textId="77777777" w:rsidR="00FD0F8D" w:rsidRPr="00577B55" w:rsidRDefault="00FD0F8D" w:rsidP="00FD0F8D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</w:p>
    <w:p w14:paraId="65D1D569" w14:textId="0631C46D" w:rsidR="004745F9" w:rsidRPr="00577B55" w:rsidRDefault="004E60D1" w:rsidP="004745F9">
      <w:pPr>
        <w:pStyle w:val="BasicParagraph"/>
        <w:numPr>
          <w:ilvl w:val="0"/>
          <w:numId w:val="8"/>
        </w:numPr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577B5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Si tienes alguna</w:t>
      </w:r>
      <w:r w:rsidR="006A06BA" w:rsidRPr="00577B5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 duda, pregúntale a tu profesor o profesora.</w:t>
      </w:r>
    </w:p>
    <w:p w14:paraId="1D653636" w14:textId="7F1D74E1" w:rsidR="006A06BA" w:rsidRPr="00577B55" w:rsidRDefault="0060020A" w:rsidP="004745F9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577B55"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  <w:lang w:val="es-CL"/>
        </w:rPr>
        <w:lastRenderedPageBreak/>
        <w:t>Después de leer el texto, responde las preguntas:</w:t>
      </w: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892"/>
        <w:gridCol w:w="853"/>
        <w:gridCol w:w="8354"/>
      </w:tblGrid>
      <w:tr w:rsidR="00D23725" w14:paraId="70F98F0A" w14:textId="77777777" w:rsidTr="00AE50AF">
        <w:tc>
          <w:tcPr>
            <w:tcW w:w="675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29315AE7" w14:textId="044DF056" w:rsidR="00D23725" w:rsidRPr="001A58D6" w:rsidRDefault="004745F9" w:rsidP="00D2372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9424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657913CD" w14:textId="62595D72" w:rsidR="00D23725" w:rsidRPr="00577B55" w:rsidRDefault="004745F9" w:rsidP="00D2372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577B5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Según el texto, que exista un elefante lector es algo muy…</w:t>
            </w:r>
          </w:p>
        </w:tc>
      </w:tr>
      <w:tr w:rsidR="00AE50AF" w14:paraId="6B35F4F6" w14:textId="77777777" w:rsidTr="004745F9">
        <w:trPr>
          <w:trHeight w:val="1953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bottom"/>
          </w:tcPr>
          <w:p w14:paraId="3C4E3765" w14:textId="53C2E80E" w:rsidR="004745F9" w:rsidRPr="00B13ADF" w:rsidRDefault="004745F9" w:rsidP="004745F9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9689DC7" wp14:editId="6D79D2E0">
                  <wp:extent cx="325724" cy="324164"/>
                  <wp:effectExtent l="0" t="0" r="5080" b="6350"/>
                  <wp:docPr id="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294116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loco</w:t>
            </w:r>
            <w:r w:rsidRPr="00B13ADF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.</w:t>
            </w:r>
          </w:p>
          <w:p w14:paraId="1FAFF822" w14:textId="6A24F8E5" w:rsidR="004745F9" w:rsidRPr="00B13ADF" w:rsidRDefault="004745F9" w:rsidP="004745F9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59BD7AE" wp14:editId="76AE153C">
                  <wp:extent cx="326901" cy="316593"/>
                  <wp:effectExtent l="0" t="0" r="3810" b="0"/>
                  <wp:docPr id="17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294116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extraño</w:t>
            </w:r>
            <w:r w:rsidRPr="00F26BE0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  <w:p w14:paraId="36B8D0FB" w14:textId="295A716B" w:rsidR="00AE50AF" w:rsidRPr="00A07488" w:rsidRDefault="004745F9" w:rsidP="00294116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F7195B6" wp14:editId="138924C9">
                  <wp:extent cx="326834" cy="325335"/>
                  <wp:effectExtent l="0" t="0" r="3810" b="5080"/>
                  <wp:docPr id="18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294116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atrevido</w:t>
            </w:r>
            <w:r w:rsidRPr="001C2A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</w:tc>
      </w:tr>
      <w:tr w:rsidR="00D23725" w14:paraId="27AB89F3" w14:textId="77777777" w:rsidTr="004745F9">
        <w:trPr>
          <w:trHeight w:val="1339"/>
        </w:trPr>
        <w:tc>
          <w:tcPr>
            <w:tcW w:w="1533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10038206" w14:textId="77777777" w:rsidR="00D23725" w:rsidRDefault="00D23725" w:rsidP="00D23725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2471BFC1" wp14:editId="45605D96">
                  <wp:extent cx="833067" cy="1002504"/>
                  <wp:effectExtent l="0" t="0" r="5715" b="0"/>
                  <wp:docPr id="33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100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1A2BB61A" w14:textId="0DBDEE84" w:rsidR="000D5002" w:rsidRPr="004745F9" w:rsidRDefault="00D23725" w:rsidP="00294116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  <w:t xml:space="preserve"> </w:t>
            </w:r>
            <w:r w:rsidR="000D5002"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</w:t>
            </w:r>
            <w:r w:rsidR="004745F9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Cómo lo sabes</w:t>
            </w:r>
            <w:r w:rsidR="000D5002"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?</w:t>
            </w:r>
          </w:p>
          <w:p w14:paraId="692E1369" w14:textId="0AB22335" w:rsidR="00D23725" w:rsidRPr="00577B55" w:rsidRDefault="000D5002" w:rsidP="00294116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</w:t>
            </w:r>
            <w:r w:rsidR="00294116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a</w:t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ya</w:t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un color</w:t>
            </w:r>
            <w:r w:rsidR="00294116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="00294116"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la pista del texto que te ayudó a responder.</w:t>
            </w:r>
          </w:p>
        </w:tc>
      </w:tr>
    </w:tbl>
    <w:p w14:paraId="7E111B09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59DAB73" w14:textId="0288D4C4" w:rsidR="00F26BE0" w:rsidRDefault="0060020A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1A71FF77" wp14:editId="38939991">
            <wp:extent cx="3130226" cy="36500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73" cy="3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9949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05B376D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66A0307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C02E062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566FC53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AEAC536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B9C5FEB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9186FCC" w14:textId="77777777" w:rsidR="00634BDD" w:rsidRDefault="00634BDD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37"/>
        <w:gridCol w:w="853"/>
        <w:gridCol w:w="1562"/>
        <w:gridCol w:w="3337"/>
        <w:gridCol w:w="3410"/>
      </w:tblGrid>
      <w:tr w:rsidR="00732168" w14:paraId="747EE49F" w14:textId="77777777" w:rsidTr="00732168">
        <w:tc>
          <w:tcPr>
            <w:tcW w:w="937" w:type="dxa"/>
            <w:tcBorders>
              <w:left w:val="single" w:sz="18" w:space="0" w:color="506FC7"/>
              <w:bottom w:val="single" w:sz="4" w:space="0" w:color="506FC7"/>
            </w:tcBorders>
            <w:shd w:val="clear" w:color="auto" w:fill="506FC7"/>
            <w:vAlign w:val="center"/>
          </w:tcPr>
          <w:p w14:paraId="10F73F4F" w14:textId="4A4E2E85" w:rsidR="00732168" w:rsidRPr="001A58D6" w:rsidRDefault="00732168" w:rsidP="00732168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2</w:t>
            </w:r>
          </w:p>
        </w:tc>
        <w:tc>
          <w:tcPr>
            <w:tcW w:w="9162" w:type="dxa"/>
            <w:gridSpan w:val="4"/>
            <w:tcBorders>
              <w:top w:val="single" w:sz="18" w:space="0" w:color="506FC7"/>
              <w:bottom w:val="single" w:sz="4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78446FB8" w14:textId="4C0CB77B" w:rsidR="00732168" w:rsidRPr="00577B55" w:rsidRDefault="00732168" w:rsidP="00732168">
            <w:pPr>
              <w:pStyle w:val="BasicParagraph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577B5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Según el poema, ¿en dónde se encuentran estos animales</w:t>
            </w:r>
            <w:r w:rsidRPr="009D355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?</w:t>
            </w:r>
          </w:p>
        </w:tc>
      </w:tr>
      <w:tr w:rsidR="00732168" w14:paraId="39932DD5" w14:textId="77777777" w:rsidTr="00634BDD">
        <w:trPr>
          <w:trHeight w:val="3719"/>
        </w:trPr>
        <w:tc>
          <w:tcPr>
            <w:tcW w:w="3366" w:type="dxa"/>
            <w:gridSpan w:val="3"/>
            <w:tcBorders>
              <w:left w:val="single" w:sz="1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43158E7D" w14:textId="77777777" w:rsidR="00732168" w:rsidRPr="00A07488" w:rsidRDefault="00732168" w:rsidP="00732168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59B88B3" wp14:editId="1638EC74">
                  <wp:extent cx="1807640" cy="1777885"/>
                  <wp:effectExtent l="0" t="0" r="0" b="63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88" cy="177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082C73" w14:textId="01644E3C" w:rsidR="00732168" w:rsidRPr="00A07488" w:rsidRDefault="00732168" w:rsidP="00732168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 w:rsidRPr="009D355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2E3E984" wp14:editId="7C820FCB">
                  <wp:extent cx="325724" cy="324164"/>
                  <wp:effectExtent l="0" t="0" r="5080" b="6350"/>
                  <wp:docPr id="3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En un zoológico</w:t>
            </w:r>
          </w:p>
        </w:tc>
        <w:tc>
          <w:tcPr>
            <w:tcW w:w="3366" w:type="dxa"/>
            <w:tcBorders>
              <w:left w:val="single" w:sz="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2D9E05DB" w14:textId="77777777" w:rsidR="00732168" w:rsidRPr="00A07488" w:rsidRDefault="00732168" w:rsidP="00732168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24A4CA59" wp14:editId="539D726B">
                  <wp:extent cx="1634490" cy="1767614"/>
                  <wp:effectExtent l="0" t="0" r="0" b="1079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30" cy="176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536060" w14:textId="0295AE99" w:rsidR="00732168" w:rsidRPr="00A07488" w:rsidRDefault="00732168" w:rsidP="00732168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7FF98E6" wp14:editId="2399ACE9">
                  <wp:extent cx="326901" cy="316593"/>
                  <wp:effectExtent l="0" t="0" r="3810" b="0"/>
                  <wp:docPr id="3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en la selva</w:t>
            </w:r>
          </w:p>
        </w:tc>
        <w:tc>
          <w:tcPr>
            <w:tcW w:w="3367" w:type="dxa"/>
            <w:tcBorders>
              <w:left w:val="single" w:sz="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73A51717" w14:textId="77777777" w:rsidR="00732168" w:rsidRPr="00A07488" w:rsidRDefault="00732168" w:rsidP="00732168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598B3C23" wp14:editId="707E3960">
                  <wp:extent cx="2002567" cy="1714500"/>
                  <wp:effectExtent l="0" t="0" r="444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4" b="7580"/>
                          <a:stretch/>
                        </pic:blipFill>
                        <pic:spPr bwMode="auto">
                          <a:xfrm>
                            <a:off x="0" y="0"/>
                            <a:ext cx="2004831" cy="171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D3DB" w14:textId="71C27086" w:rsidR="00732168" w:rsidRPr="00577B55" w:rsidRDefault="00732168" w:rsidP="00600755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F55BC92" wp14:editId="17303244">
                  <wp:extent cx="326834" cy="325335"/>
                  <wp:effectExtent l="0" t="0" r="3810" b="5080"/>
                  <wp:docPr id="32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En una tienda de </w:t>
            </w:r>
            <w:r w:rsidR="0060075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  <w:t xml:space="preserve">    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mascotas</w:t>
            </w:r>
          </w:p>
        </w:tc>
      </w:tr>
      <w:tr w:rsidR="00732168" w14:paraId="3FA69B2B" w14:textId="77777777" w:rsidTr="00634BDD">
        <w:trPr>
          <w:trHeight w:val="1736"/>
        </w:trPr>
        <w:tc>
          <w:tcPr>
            <w:tcW w:w="1790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5E5223D6" w14:textId="550E520E" w:rsidR="00732168" w:rsidRDefault="00732168" w:rsidP="00732168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2F050CAF" wp14:editId="32524AC0">
                  <wp:extent cx="876841" cy="1055181"/>
                  <wp:effectExtent l="0" t="0" r="12700" b="12065"/>
                  <wp:docPr id="15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gridSpan w:val="3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1035B252" w14:textId="0941C046" w:rsidR="00732168" w:rsidRPr="00634BDD" w:rsidRDefault="00732168" w:rsidP="00634BDD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</w:t>
            </w:r>
            <w:r w:rsidR="00634BDD" w:rsidRPr="00634BD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Qué pista del texto </w:t>
            </w:r>
            <w:r w:rsidR="00634BD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ayuda a responder esta pregunta</w:t>
            </w:r>
            <w:r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?</w:t>
            </w:r>
          </w:p>
          <w:p w14:paraId="7706A4A4" w14:textId="216ECA44" w:rsidR="00732168" w:rsidRPr="00577B55" w:rsidRDefault="00294116" w:rsidP="00634BDD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A29674" wp14:editId="476A0B3B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199390</wp:posOffset>
                      </wp:positionV>
                      <wp:extent cx="923925" cy="333375"/>
                      <wp:effectExtent l="0" t="0" r="28575" b="28575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506FC7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FAF62" id="Elipse 3" o:spid="_x0000_s1026" style="position:absolute;margin-left:-6.55pt;margin-top:15.7pt;width:72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" filled="f" strokecolor="#506fc7" strokeweight="1.5pt"/>
                  </w:pict>
                </mc:Fallback>
              </mc:AlternateContent>
            </w:r>
          </w:p>
          <w:p w14:paraId="54E711E7" w14:textId="273FFD96" w:rsidR="00732168" w:rsidRPr="00AE50AF" w:rsidRDefault="00577B55" w:rsidP="00634BDD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  <w:t>Encié</w:t>
            </w:r>
            <w:r w:rsidR="00634BDD" w:rsidRPr="00634BD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  <w:t>rrala con un color.</w:t>
            </w:r>
          </w:p>
        </w:tc>
      </w:tr>
    </w:tbl>
    <w:p w14:paraId="7F7AE482" w14:textId="77777777" w:rsidR="00B13ADF" w:rsidRDefault="00B13ADF" w:rsidP="00732168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CC6FE99" w14:textId="19EF6B62" w:rsidR="00F26BE0" w:rsidRDefault="00F26BE0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C67408D" w14:textId="77777777" w:rsidR="00D53775" w:rsidRDefault="00D5377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F5C1B39" w14:textId="77777777" w:rsidR="00634BDD" w:rsidRDefault="00634BDD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B8D25AE" w14:textId="77777777" w:rsidR="00634BDD" w:rsidRDefault="00634BDD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0EB8B74" w14:textId="77777777" w:rsidR="00634BDD" w:rsidRDefault="00634BDD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751DC1A" w14:textId="77777777" w:rsidR="00634BDD" w:rsidRDefault="00634BDD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A7587C5" w14:textId="77777777" w:rsidR="00634BDD" w:rsidRDefault="00634BDD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858"/>
        <w:gridCol w:w="8566"/>
      </w:tblGrid>
      <w:tr w:rsidR="00D53775" w14:paraId="59DCD18D" w14:textId="77777777" w:rsidTr="00D53775">
        <w:tc>
          <w:tcPr>
            <w:tcW w:w="675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2EE5827B" w14:textId="25C3DE05" w:rsidR="00D53775" w:rsidRPr="001A58D6" w:rsidRDefault="00634BDD" w:rsidP="00D5377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3</w:t>
            </w:r>
          </w:p>
        </w:tc>
        <w:tc>
          <w:tcPr>
            <w:tcW w:w="9424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5CB788F" w14:textId="60B90C28" w:rsidR="00D53775" w:rsidRPr="00634BDD" w:rsidRDefault="00634BDD" w:rsidP="00D5377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634BDD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Según el texto, une con una línea cada animal con la actividad </w:t>
            </w:r>
            <w:r w:rsidR="00CF00B2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br/>
            </w:r>
            <w:r w:rsidRPr="00634BDD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que realiza.</w:t>
            </w:r>
          </w:p>
        </w:tc>
      </w:tr>
      <w:tr w:rsidR="00D53775" w14:paraId="6C95D2C9" w14:textId="77777777" w:rsidTr="006E7C67">
        <w:trPr>
          <w:trHeight w:val="8680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3E917081" w14:textId="2B573F20" w:rsidR="00D53775" w:rsidRPr="005E7477" w:rsidRDefault="007D4ACA" w:rsidP="006E7C67">
            <w:pPr>
              <w:pStyle w:val="BasicParagraph"/>
              <w:spacing w:line="240" w:lineRule="auto"/>
              <w:jc w:val="center"/>
              <w:rPr>
                <w:rFonts w:ascii="Calibri" w:hAnsi="Calibri" w:cs="DINNextRoundedLTPro-Regular"/>
                <w:b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479BE0" wp14:editId="39E4DD9A">
                      <wp:simplePos x="0" y="0"/>
                      <wp:positionH relativeFrom="column">
                        <wp:posOffset>3572510</wp:posOffset>
                      </wp:positionH>
                      <wp:positionV relativeFrom="paragraph">
                        <wp:posOffset>661035</wp:posOffset>
                      </wp:positionV>
                      <wp:extent cx="1485900" cy="4580255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80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D5986D" w14:textId="341105FD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  <w:r w:rsidRPr="007D4ACA"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  <w:t>PIANISTA</w:t>
                                  </w:r>
                                </w:p>
                                <w:p w14:paraId="3B973D22" w14:textId="77777777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F15429B" w14:textId="77777777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DA9004A" w14:textId="77777777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C1F7D13" w14:textId="47C7622D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  <w:r w:rsidRPr="007D4ACA"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  <w:t>ESCRITORA</w:t>
                                  </w:r>
                                </w:p>
                                <w:p w14:paraId="2F0E044A" w14:textId="1B327C5E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</w:p>
                                <w:p w14:paraId="698E8288" w14:textId="77777777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22469F4" w14:textId="77777777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70E2347" w14:textId="441B1452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  <w:r w:rsidRPr="007D4ACA"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  <w:t>POETA</w:t>
                                  </w:r>
                                </w:p>
                                <w:p w14:paraId="046C26D9" w14:textId="77777777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A018119" w14:textId="77777777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6C24C30" w14:textId="77777777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6F19871" w14:textId="77777777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D71FA13" w14:textId="77777777" w:rsidR="00294116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DE75E30" w14:textId="10152D75" w:rsidR="00294116" w:rsidRPr="007D4ACA" w:rsidRDefault="00294116">
                                  <w:pPr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</w:pPr>
                                  <w:r w:rsidRPr="007D4ACA">
                                    <w:rPr>
                                      <w:rFonts w:ascii="Calibri" w:hAnsi="Calibri"/>
                                      <w:color w:val="5B6EB2"/>
                                      <w:sz w:val="36"/>
                                      <w:szCs w:val="36"/>
                                    </w:rPr>
                                    <w:t>VIOLINISTA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479B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6" o:spid="_x0000_s1026" type="#_x0000_t202" style="position:absolute;left:0;text-align:left;margin-left:281.3pt;margin-top:52.05pt;width:117pt;height:3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" filled="f" stroked="f">
                      <v:textbox>
                        <w:txbxContent>
                          <w:p w14:paraId="4ED5986D" w14:textId="341105FD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  <w:r w:rsidRPr="007D4ACA"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  <w:t>PIANISTA</w:t>
                            </w:r>
                          </w:p>
                          <w:p w14:paraId="3B973D22" w14:textId="77777777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1F15429B" w14:textId="77777777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0DA9004A" w14:textId="77777777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0C1F7D13" w14:textId="47C7622D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  <w:r w:rsidRPr="007D4ACA"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  <w:t>ESCRITORA</w:t>
                            </w:r>
                          </w:p>
                          <w:p w14:paraId="2F0E044A" w14:textId="1B327C5E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698E8288" w14:textId="77777777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122469F4" w14:textId="77777777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470E2347" w14:textId="441B1452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  <w:r w:rsidRPr="007D4ACA"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  <w:t>POETA</w:t>
                            </w:r>
                          </w:p>
                          <w:p w14:paraId="046C26D9" w14:textId="77777777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1A018119" w14:textId="77777777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46C24C30" w14:textId="77777777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26F19871" w14:textId="77777777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1D71FA13" w14:textId="77777777" w:rsidR="00294116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</w:p>
                          <w:p w14:paraId="5DE75E30" w14:textId="10152D75" w:rsidR="00294116" w:rsidRPr="007D4ACA" w:rsidRDefault="00294116">
                            <w:pPr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</w:pPr>
                            <w:r w:rsidRPr="007D4ACA">
                              <w:rPr>
                                <w:rFonts w:ascii="Calibri" w:hAnsi="Calibri"/>
                                <w:color w:val="5B6EB2"/>
                                <w:sz w:val="36"/>
                                <w:szCs w:val="36"/>
                              </w:rPr>
                              <w:t>VIOLINISTA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C67">
              <w:rPr>
                <w:rFonts w:ascii="Calibri" w:hAnsi="Calibri" w:cs="DINNextRoundedLTPro-Regular"/>
                <w:b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2FF3198" wp14:editId="19BDBFB1">
                  <wp:extent cx="5327841" cy="5473700"/>
                  <wp:effectExtent l="0" t="0" r="635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59" cy="547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477" w14:paraId="61F4259E" w14:textId="77777777" w:rsidTr="002C11D3">
        <w:trPr>
          <w:trHeight w:val="2861"/>
        </w:trPr>
        <w:tc>
          <w:tcPr>
            <w:tcW w:w="1533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0089AEBA" w14:textId="1E496B1B" w:rsidR="005E7477" w:rsidRDefault="00634BDD" w:rsidP="00D53775">
            <w:pPr>
              <w:pStyle w:val="BasicParagraph"/>
              <w:suppressAutoHyphens/>
              <w:spacing w:line="240" w:lineRule="auto"/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ES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019EB5BE" wp14:editId="40AEDFB6">
                  <wp:extent cx="805471" cy="1039791"/>
                  <wp:effectExtent l="0" t="0" r="7620" b="1905"/>
                  <wp:docPr id="20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68" cy="104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76F63C2D" w14:textId="58285E7C" w:rsidR="005E7477" w:rsidRPr="002C11D3" w:rsidRDefault="002C11D3" w:rsidP="002C11D3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</w:pPr>
            <w:r w:rsidRPr="002C11D3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  <w:t>Responder esta</w:t>
            </w:r>
            <w:bookmarkStart w:id="0" w:name="_GoBack"/>
            <w:bookmarkEnd w:id="0"/>
            <w:r w:rsidRPr="002C11D3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  <w:t xml:space="preserve"> pregunta fue: </w:t>
            </w:r>
          </w:p>
          <w:p w14:paraId="4B75070D" w14:textId="77777777" w:rsidR="005E7477" w:rsidRDefault="005E7477" w:rsidP="002C11D3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</w:pPr>
          </w:p>
          <w:p w14:paraId="0448BB35" w14:textId="01175A57" w:rsidR="002C11D3" w:rsidRDefault="002C11D3" w:rsidP="002C11D3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7F164F6" wp14:editId="2C08F895">
                  <wp:extent cx="4266560" cy="877570"/>
                  <wp:effectExtent l="0" t="0" r="1270" b="1143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t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/>
                          <a:stretch/>
                        </pic:blipFill>
                        <pic:spPr bwMode="auto">
                          <a:xfrm>
                            <a:off x="0" y="0"/>
                            <a:ext cx="4269497" cy="87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0C78C" w14:textId="17244CD3" w:rsidR="002C11D3" w:rsidRPr="002C11D3" w:rsidRDefault="002C11D3" w:rsidP="002C11D3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  Fácil                 </w:t>
            </w:r>
            <w:r w:rsidR="006E7C67"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  </w:t>
            </w:r>
            <w:r w:rsidRP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 </w:t>
            </w:r>
            <w:r w:rsidRPr="002C11D3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Ni fácil ni difícil</w:t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        </w:t>
            </w:r>
            <w:r w:rsidR="00577B5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Difícil </w:t>
            </w:r>
          </w:p>
        </w:tc>
      </w:tr>
    </w:tbl>
    <w:p w14:paraId="2024628D" w14:textId="77777777" w:rsidR="00D53775" w:rsidRDefault="00D5377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9117"/>
      </w:tblGrid>
      <w:tr w:rsidR="00277D56" w14:paraId="4BBEAAFC" w14:textId="77777777" w:rsidTr="00294116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1F259F8A" w14:textId="47ED47BC" w:rsidR="00277D56" w:rsidRPr="001A58D6" w:rsidRDefault="00C55DF4" w:rsidP="0029411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4</w:t>
            </w:r>
          </w:p>
        </w:tc>
        <w:tc>
          <w:tcPr>
            <w:tcW w:w="9117" w:type="dxa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01664701" w14:textId="30DC1987" w:rsidR="00277D56" w:rsidRPr="00C55DF4" w:rsidRDefault="00277D56" w:rsidP="00C55DF4">
            <w:pPr>
              <w:pStyle w:val="BasicParagraph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577B5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</w:t>
            </w:r>
            <w:r w:rsidR="00C55DF4" w:rsidRPr="00577B55">
              <w:rPr>
                <w:rFonts w:ascii="DINNextRoundedLTPro-Regular" w:hAnsi="DINNextRoundedLTPro-Regular" w:cs="DINNextRoundedLTPro-Regular"/>
                <w:spacing w:val="6"/>
                <w:sz w:val="32"/>
                <w:szCs w:val="32"/>
                <w:lang w:val="es-CL"/>
              </w:rPr>
              <w:t xml:space="preserve"> </w:t>
            </w:r>
            <w:r w:rsidR="00C55DF4" w:rsidRPr="00C55DF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Te gustaría que los animales pudieran hacer estas cosas (leer, escri</w:t>
            </w:r>
            <w:r w:rsidR="00C55DF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bir, tocar un instrumento, etc.</w:t>
            </w:r>
            <w:r w:rsidRPr="00577B5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?</w:t>
            </w:r>
          </w:p>
        </w:tc>
      </w:tr>
      <w:tr w:rsidR="00277D56" w14:paraId="20ED4AB2" w14:textId="77777777" w:rsidTr="00CF00B2">
        <w:trPr>
          <w:trHeight w:val="1973"/>
        </w:trPr>
        <w:tc>
          <w:tcPr>
            <w:tcW w:w="10099" w:type="dxa"/>
            <w:gridSpan w:val="2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10156C6D" w14:textId="4520847C" w:rsidR="00277D56" w:rsidRPr="00577B55" w:rsidRDefault="00277D56" w:rsidP="00CF00B2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94080" behindDoc="0" locked="0" layoutInCell="1" allowOverlap="1" wp14:anchorId="4A5751E0" wp14:editId="12ECD598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-217170</wp:posOffset>
                  </wp:positionV>
                  <wp:extent cx="476885" cy="452120"/>
                  <wp:effectExtent l="0" t="0" r="5715" b="508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 up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93056" behindDoc="0" locked="0" layoutInCell="1" allowOverlap="1" wp14:anchorId="22CAEC2E" wp14:editId="5DD370E2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-237490</wp:posOffset>
                  </wp:positionV>
                  <wp:extent cx="476885" cy="503555"/>
                  <wp:effectExtent l="0" t="0" r="5715" b="4445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 up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     </w:t>
            </w:r>
            <w:r w:rsidRPr="00F44EB4">
              <w:rPr>
                <w:rFonts w:ascii="Calibri" w:hAnsi="Calibri" w:cs="DINNextRoundedLTPro-Regular"/>
                <w:noProof/>
                <w:color w:val="506FC7"/>
                <w:spacing w:val="6"/>
                <w:sz w:val="30"/>
                <w:szCs w:val="30"/>
                <w:lang w:val="es-ES_tradnl"/>
              </w:rPr>
              <w:t>. . . . . .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="00C55DF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Me gustaría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</w:t>
            </w:r>
            <w:r w:rsidR="00C55DF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       </w:t>
            </w:r>
            <w:r w:rsidRPr="00F44E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. . . . . . </w:t>
            </w:r>
            <w:r w:rsidR="00C55DF4" w:rsidRPr="00577B5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No me gustaría</w:t>
            </w:r>
          </w:p>
        </w:tc>
      </w:tr>
      <w:tr w:rsidR="00C55DF4" w14:paraId="74894325" w14:textId="77777777" w:rsidTr="00C55DF4">
        <w:trPr>
          <w:trHeight w:val="1795"/>
        </w:trPr>
        <w:tc>
          <w:tcPr>
            <w:tcW w:w="10099" w:type="dxa"/>
            <w:gridSpan w:val="2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650E66C3" w14:textId="2379A5D1" w:rsidR="00C55DF4" w:rsidRPr="00C55DF4" w:rsidRDefault="00C55DF4" w:rsidP="00C55DF4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48D1E912" wp14:editId="37E74217">
                  <wp:extent cx="805471" cy="1039791"/>
                  <wp:effectExtent l="0" t="0" r="7620" b="1905"/>
                  <wp:docPr id="28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68" cy="104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  </w:t>
            </w:r>
            <w:r w:rsidRPr="00C55DF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¿Por qué? Comenta con tus compañeros tu respuesta.</w:t>
            </w:r>
          </w:p>
        </w:tc>
      </w:tr>
    </w:tbl>
    <w:p w14:paraId="6DEF0F87" w14:textId="22B2403E" w:rsidR="004858DC" w:rsidRPr="004858DC" w:rsidRDefault="004858DC" w:rsidP="00294116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sectPr w:rsidR="004858DC" w:rsidRPr="004858DC" w:rsidSect="00E058F5">
      <w:footerReference w:type="even" r:id="rId25"/>
      <w:footerReference w:type="default" r:id="rId26"/>
      <w:pgSz w:w="12240" w:h="15840"/>
      <w:pgMar w:top="1440" w:right="1134" w:bottom="14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867C6" w14:textId="77777777" w:rsidR="00280464" w:rsidRDefault="00280464" w:rsidP="00D53775">
      <w:r>
        <w:separator/>
      </w:r>
    </w:p>
  </w:endnote>
  <w:endnote w:type="continuationSeparator" w:id="0">
    <w:p w14:paraId="78B33DAA" w14:textId="77777777" w:rsidR="00280464" w:rsidRDefault="00280464" w:rsidP="00D5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Bold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CC50" w14:textId="77777777" w:rsidR="00294116" w:rsidRDefault="00294116" w:rsidP="00FD0F8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D304AB" w14:textId="77777777" w:rsidR="00294116" w:rsidRDefault="002941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E27F" w14:textId="77777777" w:rsidR="00294116" w:rsidRDefault="00294116" w:rsidP="00FD0F8D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color w:val="506FC7"/>
      </w:rPr>
    </w:pPr>
  </w:p>
  <w:p w14:paraId="14044650" w14:textId="77777777" w:rsidR="00294116" w:rsidRPr="00E058F5" w:rsidRDefault="00294116" w:rsidP="00E058F5">
    <w:pPr>
      <w:pStyle w:val="Piedepgina"/>
      <w:framePr w:wrap="around" w:vAnchor="text" w:hAnchor="margin" w:xAlign="center" w:y="1"/>
      <w:jc w:val="center"/>
      <w:rPr>
        <w:rStyle w:val="Nmerodepgina"/>
        <w:rFonts w:ascii="Calibri" w:hAnsi="Calibri"/>
        <w:b/>
        <w:color w:val="506FC7"/>
      </w:rPr>
    </w:pPr>
    <w:r w:rsidRPr="00E058F5">
      <w:rPr>
        <w:rStyle w:val="Nmerodepgina"/>
        <w:rFonts w:ascii="Calibri" w:hAnsi="Calibri"/>
        <w:b/>
        <w:color w:val="506FC7"/>
      </w:rPr>
      <w:fldChar w:fldCharType="begin"/>
    </w:r>
    <w:r w:rsidRPr="00E058F5">
      <w:rPr>
        <w:rStyle w:val="Nmerodepgina"/>
        <w:rFonts w:ascii="Calibri" w:hAnsi="Calibri"/>
        <w:b/>
        <w:color w:val="506FC7"/>
      </w:rPr>
      <w:instrText xml:space="preserve">PAGE  </w:instrText>
    </w:r>
    <w:r w:rsidRPr="00E058F5">
      <w:rPr>
        <w:rStyle w:val="Nmerodepgina"/>
        <w:rFonts w:ascii="Calibri" w:hAnsi="Calibri"/>
        <w:b/>
        <w:color w:val="506FC7"/>
      </w:rPr>
      <w:fldChar w:fldCharType="separate"/>
    </w:r>
    <w:r w:rsidR="00577B55">
      <w:rPr>
        <w:rStyle w:val="Nmerodepgina"/>
        <w:rFonts w:ascii="Calibri" w:hAnsi="Calibri"/>
        <w:b/>
        <w:noProof/>
        <w:color w:val="506FC7"/>
      </w:rPr>
      <w:t>5</w:t>
    </w:r>
    <w:r w:rsidRPr="00E058F5">
      <w:rPr>
        <w:rStyle w:val="Nmerodepgina"/>
        <w:rFonts w:ascii="Calibri" w:hAnsi="Calibri"/>
        <w:b/>
        <w:color w:val="506FC7"/>
      </w:rPr>
      <w:fldChar w:fldCharType="end"/>
    </w:r>
  </w:p>
  <w:p w14:paraId="385E4831" w14:textId="77777777" w:rsidR="00294116" w:rsidRDefault="002941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CE249" w14:textId="77777777" w:rsidR="00280464" w:rsidRDefault="00280464" w:rsidP="00D53775">
      <w:r>
        <w:separator/>
      </w:r>
    </w:p>
  </w:footnote>
  <w:footnote w:type="continuationSeparator" w:id="0">
    <w:p w14:paraId="1B98097B" w14:textId="77777777" w:rsidR="00280464" w:rsidRDefault="00280464" w:rsidP="00D5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86203"/>
    <w:multiLevelType w:val="hybridMultilevel"/>
    <w:tmpl w:val="4B0465DE"/>
    <w:lvl w:ilvl="0" w:tplc="6714EB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FC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61207"/>
    <w:multiLevelType w:val="hybridMultilevel"/>
    <w:tmpl w:val="78946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B21CE"/>
    <w:multiLevelType w:val="multilevel"/>
    <w:tmpl w:val="48F447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975B8"/>
    <w:multiLevelType w:val="hybridMultilevel"/>
    <w:tmpl w:val="ED06B108"/>
    <w:lvl w:ilvl="0" w:tplc="F1FCF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D50A17"/>
    <w:multiLevelType w:val="hybridMultilevel"/>
    <w:tmpl w:val="8CBA50DE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159B1"/>
    <w:multiLevelType w:val="hybridMultilevel"/>
    <w:tmpl w:val="1A56A006"/>
    <w:lvl w:ilvl="0" w:tplc="97FADB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FC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C3B4D"/>
    <w:multiLevelType w:val="hybridMultilevel"/>
    <w:tmpl w:val="7CF89A32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F69D0"/>
    <w:multiLevelType w:val="hybridMultilevel"/>
    <w:tmpl w:val="4DA646B4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AF6B8C"/>
    <w:multiLevelType w:val="hybridMultilevel"/>
    <w:tmpl w:val="6506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6A"/>
    <w:rsid w:val="0009092B"/>
    <w:rsid w:val="000A7D54"/>
    <w:rsid w:val="000C517F"/>
    <w:rsid w:val="000D1BA9"/>
    <w:rsid w:val="000D2E86"/>
    <w:rsid w:val="000D5002"/>
    <w:rsid w:val="000E2411"/>
    <w:rsid w:val="001A58D6"/>
    <w:rsid w:val="001C2AB4"/>
    <w:rsid w:val="001D48A7"/>
    <w:rsid w:val="00223BE0"/>
    <w:rsid w:val="00277D56"/>
    <w:rsid w:val="00280464"/>
    <w:rsid w:val="00294116"/>
    <w:rsid w:val="002C11D3"/>
    <w:rsid w:val="00311DD7"/>
    <w:rsid w:val="00322B42"/>
    <w:rsid w:val="00345384"/>
    <w:rsid w:val="004745F9"/>
    <w:rsid w:val="004858DC"/>
    <w:rsid w:val="004A6F46"/>
    <w:rsid w:val="004B5089"/>
    <w:rsid w:val="004E60D1"/>
    <w:rsid w:val="00501106"/>
    <w:rsid w:val="0051519D"/>
    <w:rsid w:val="005468C2"/>
    <w:rsid w:val="00577B55"/>
    <w:rsid w:val="005A4381"/>
    <w:rsid w:val="005E7477"/>
    <w:rsid w:val="0060020A"/>
    <w:rsid w:val="00600755"/>
    <w:rsid w:val="006311EB"/>
    <w:rsid w:val="00634BDD"/>
    <w:rsid w:val="00675F32"/>
    <w:rsid w:val="006852C7"/>
    <w:rsid w:val="006A06BA"/>
    <w:rsid w:val="006E7C67"/>
    <w:rsid w:val="00725287"/>
    <w:rsid w:val="00732168"/>
    <w:rsid w:val="007B1E22"/>
    <w:rsid w:val="007D4ACA"/>
    <w:rsid w:val="0083520E"/>
    <w:rsid w:val="008B4B11"/>
    <w:rsid w:val="008C2EFD"/>
    <w:rsid w:val="0091629D"/>
    <w:rsid w:val="0096570E"/>
    <w:rsid w:val="00A07488"/>
    <w:rsid w:val="00A15AD4"/>
    <w:rsid w:val="00AD2052"/>
    <w:rsid w:val="00AE4EC4"/>
    <w:rsid w:val="00AE50AF"/>
    <w:rsid w:val="00B13ADF"/>
    <w:rsid w:val="00B7478F"/>
    <w:rsid w:val="00C2318F"/>
    <w:rsid w:val="00C55DF4"/>
    <w:rsid w:val="00CF00B2"/>
    <w:rsid w:val="00D0266A"/>
    <w:rsid w:val="00D23725"/>
    <w:rsid w:val="00D40854"/>
    <w:rsid w:val="00D53775"/>
    <w:rsid w:val="00D56637"/>
    <w:rsid w:val="00E058F5"/>
    <w:rsid w:val="00E87F3A"/>
    <w:rsid w:val="00EC1E61"/>
    <w:rsid w:val="00F26BE0"/>
    <w:rsid w:val="00F73634"/>
    <w:rsid w:val="00F9069C"/>
    <w:rsid w:val="00FD0F8D"/>
    <w:rsid w:val="00FE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601E87"/>
  <w14:defaultImageDpi w14:val="300"/>
  <w15:docId w15:val="{91DE5FA5-F4FB-44FD-B33F-8E16287A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6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026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aconcuadrcula">
    <w:name w:val="Table Grid"/>
    <w:basedOn w:val="Tablanormal"/>
    <w:uiPriority w:val="59"/>
    <w:rsid w:val="00F90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uiPriority w:val="99"/>
    <w:rsid w:val="001C2AB4"/>
    <w:rPr>
      <w:rFonts w:ascii="DINNextRoundedLTPro-Regular" w:hAnsi="DINNextRoundedLTPro-Regular" w:cs="DINNextRoundedLTPro-Regular"/>
      <w:color w:val="6F84BF"/>
      <w:spacing w:val="6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775"/>
  </w:style>
  <w:style w:type="paragraph" w:styleId="Piedepgina">
    <w:name w:val="footer"/>
    <w:basedOn w:val="Normal"/>
    <w:link w:val="Piedepgina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775"/>
  </w:style>
  <w:style w:type="paragraph" w:styleId="Prrafodelista">
    <w:name w:val="List Paragraph"/>
    <w:basedOn w:val="Normal"/>
    <w:uiPriority w:val="34"/>
    <w:qFormat/>
    <w:rsid w:val="004858DC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0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file://localhost/Users/Caro/Desktop/Agencia%20de%20Calidad/DOCUMENTOS/estudiantes/L7%20ALUMNO/EN%20WORD/A.png" TargetMode="External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5847C3-49E6-4D14-AC7F-492A7E39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215</Words>
  <Characters>1188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Walker</dc:creator>
  <cp:keywords/>
  <dc:description/>
  <cp:lastModifiedBy>Constanza Andrea Bravo Franco</cp:lastModifiedBy>
  <cp:revision>12</cp:revision>
  <cp:lastPrinted>2016-02-22T15:13:00Z</cp:lastPrinted>
  <dcterms:created xsi:type="dcterms:W3CDTF">2016-03-30T14:47:00Z</dcterms:created>
  <dcterms:modified xsi:type="dcterms:W3CDTF">2016-04-15T14:12:00Z</dcterms:modified>
</cp:coreProperties>
</file>